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06" w:rsidRPr="00373036" w:rsidRDefault="00A97B81" w:rsidP="00701D20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373036">
        <w:rPr>
          <w:rFonts w:asciiTheme="minorBidi" w:hAnsiTheme="minorBidi" w:hint="cs"/>
          <w:sz w:val="24"/>
          <w:szCs w:val="24"/>
          <w:rtl/>
        </w:rPr>
        <w:t>إعلان التسجيل والقبول في الثانويات النموذجية بالمكلا وسيئون للعام الدراسي 2017 / 2018 م</w:t>
      </w:r>
    </w:p>
    <w:p w:rsidR="00A97B81" w:rsidRPr="00373036" w:rsidRDefault="00A97B81" w:rsidP="003E2D5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تعلن مؤسسة حضرموت للتنمية البشرية عن بدء التسجيل والقبول في الثانويات النموذجية في المكلا وسيئون للعام الدراسي 2017 / 2018 م بالتنسيق مع مكتبي وزارة التربية والتعليم بساحل ووادي حضرموت وفق الشروط والمعايير </w:t>
      </w:r>
      <w:r w:rsidR="00663066" w:rsidRPr="00373036">
        <w:rPr>
          <w:rFonts w:asciiTheme="minorBidi" w:hAnsiTheme="minorBidi" w:hint="cs"/>
          <w:sz w:val="24"/>
          <w:szCs w:val="24"/>
          <w:rtl/>
        </w:rPr>
        <w:t xml:space="preserve">المتبعة ، كما يسعد المؤسسة أن تزف للطالبات بشرى </w:t>
      </w:r>
      <w:proofErr w:type="spellStart"/>
      <w:r w:rsidR="00663066" w:rsidRPr="00373036">
        <w:rPr>
          <w:rFonts w:asciiTheme="minorBidi" w:hAnsiTheme="minorBidi" w:hint="cs"/>
          <w:sz w:val="24"/>
          <w:szCs w:val="24"/>
          <w:rtl/>
        </w:rPr>
        <w:t>إفتتاح</w:t>
      </w:r>
      <w:proofErr w:type="spellEnd"/>
      <w:r w:rsidR="00663066" w:rsidRPr="00373036">
        <w:rPr>
          <w:rFonts w:asciiTheme="minorBidi" w:hAnsiTheme="minorBidi" w:hint="cs"/>
          <w:sz w:val="24"/>
          <w:szCs w:val="24"/>
          <w:rtl/>
        </w:rPr>
        <w:t xml:space="preserve"> ثانوية المكلا النموذجية للبنات بمشيئة الله تعالى .</w:t>
      </w:r>
    </w:p>
    <w:p w:rsidR="00663066" w:rsidRPr="00373036" w:rsidRDefault="00663066" w:rsidP="003E2D5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>وذلك على وفق الآتي :</w:t>
      </w:r>
    </w:p>
    <w:p w:rsidR="00663066" w:rsidRPr="003E2D5E" w:rsidRDefault="00A83F43" w:rsidP="003E2D5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E2D5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التسجيل :</w:t>
      </w:r>
    </w:p>
    <w:p w:rsidR="00A83F43" w:rsidRDefault="00A83F43" w:rsidP="003E2D5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الفترة / </w:t>
      </w:r>
      <w:r w:rsidR="0078147F">
        <w:rPr>
          <w:rFonts w:asciiTheme="minorBidi" w:hAnsiTheme="minorBidi" w:hint="cs"/>
          <w:sz w:val="24"/>
          <w:szCs w:val="24"/>
          <w:rtl/>
        </w:rPr>
        <w:t xml:space="preserve">المكلا - </w:t>
      </w:r>
      <w:r w:rsidRPr="00373036">
        <w:rPr>
          <w:rFonts w:asciiTheme="minorBidi" w:hAnsiTheme="minorBidi" w:hint="cs"/>
          <w:sz w:val="24"/>
          <w:szCs w:val="24"/>
          <w:rtl/>
        </w:rPr>
        <w:t xml:space="preserve">من السبت الموافق : 22/07/2017م الى الأثنين الموافق : </w:t>
      </w:r>
      <w:r w:rsidR="0078147F">
        <w:rPr>
          <w:rFonts w:asciiTheme="minorBidi" w:hAnsiTheme="minorBidi" w:hint="cs"/>
          <w:sz w:val="24"/>
          <w:szCs w:val="24"/>
          <w:rtl/>
        </w:rPr>
        <w:t>10</w:t>
      </w:r>
      <w:r w:rsidRPr="0078147F">
        <w:rPr>
          <w:rFonts w:asciiTheme="minorBidi" w:hAnsiTheme="minorBidi" w:hint="cs"/>
          <w:sz w:val="24"/>
          <w:szCs w:val="24"/>
          <w:rtl/>
        </w:rPr>
        <w:t>/08/2017م</w:t>
      </w:r>
    </w:p>
    <w:p w:rsidR="0078147F" w:rsidRPr="00373036" w:rsidRDefault="006D62A3" w:rsidP="003E2D5E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</w:t>
      </w:r>
      <w:r w:rsidR="0078147F">
        <w:rPr>
          <w:rFonts w:asciiTheme="minorBidi" w:hAnsiTheme="minorBidi" w:hint="cs"/>
          <w:sz w:val="24"/>
          <w:szCs w:val="24"/>
          <w:rtl/>
        </w:rPr>
        <w:t xml:space="preserve">سيئون - </w:t>
      </w:r>
      <w:r w:rsidR="0078147F" w:rsidRPr="00373036">
        <w:rPr>
          <w:rFonts w:asciiTheme="minorBidi" w:hAnsiTheme="minorBidi" w:hint="cs"/>
          <w:sz w:val="24"/>
          <w:szCs w:val="24"/>
          <w:rtl/>
        </w:rPr>
        <w:t xml:space="preserve">من السبت الموافق : 22/07/2017م الى الأثنين الموافق : </w:t>
      </w:r>
      <w:r w:rsidR="0078147F" w:rsidRPr="0078147F">
        <w:rPr>
          <w:rFonts w:asciiTheme="minorBidi" w:hAnsiTheme="minorBidi" w:hint="cs"/>
          <w:sz w:val="24"/>
          <w:szCs w:val="24"/>
          <w:rtl/>
        </w:rPr>
        <w:t>07/08/2017م</w:t>
      </w:r>
    </w:p>
    <w:p w:rsidR="002D5B3F" w:rsidRDefault="00A83F43" w:rsidP="003E2D5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الوقت / من الساعة </w:t>
      </w:r>
      <w:r w:rsidR="00B21D53" w:rsidRPr="00B21D53">
        <w:rPr>
          <w:rFonts w:asciiTheme="minorBidi" w:hAnsiTheme="minorBidi" w:hint="cs"/>
          <w:sz w:val="24"/>
          <w:szCs w:val="24"/>
          <w:rtl/>
        </w:rPr>
        <w:t xml:space="preserve">8 </w:t>
      </w:r>
      <w:r w:rsidRPr="00373036">
        <w:rPr>
          <w:rFonts w:asciiTheme="minorBidi" w:hAnsiTheme="minorBidi" w:hint="cs"/>
          <w:sz w:val="24"/>
          <w:szCs w:val="24"/>
          <w:rtl/>
        </w:rPr>
        <w:t>صباحاً الى الساعة 12 ظهراً ، يومياً ماعدا الجمعة</w:t>
      </w:r>
      <w:r w:rsidR="009F5342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A83F43" w:rsidRPr="004D581B" w:rsidRDefault="009F5342" w:rsidP="004D581B">
      <w:pPr>
        <w:pStyle w:val="a6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  <w:rtl/>
        </w:rPr>
      </w:pPr>
      <w:r w:rsidRPr="004D581B">
        <w:rPr>
          <w:rFonts w:asciiTheme="minorBidi" w:hAnsiTheme="minorBidi" w:hint="cs"/>
          <w:b/>
          <w:bCs/>
          <w:sz w:val="24"/>
          <w:szCs w:val="24"/>
          <w:rtl/>
        </w:rPr>
        <w:t xml:space="preserve">( نظراً لكون مكان التسجيل بالمكلا مركزاً </w:t>
      </w:r>
      <w:proofErr w:type="spellStart"/>
      <w:r w:rsidRPr="004D581B">
        <w:rPr>
          <w:rFonts w:asciiTheme="minorBidi" w:hAnsiTheme="minorBidi" w:hint="cs"/>
          <w:b/>
          <w:bCs/>
          <w:sz w:val="24"/>
          <w:szCs w:val="24"/>
          <w:rtl/>
        </w:rPr>
        <w:t>امتحانياً</w:t>
      </w:r>
      <w:proofErr w:type="spellEnd"/>
      <w:r w:rsidRPr="004D581B">
        <w:rPr>
          <w:rFonts w:asciiTheme="minorBidi" w:hAnsiTheme="minorBidi" w:hint="cs"/>
          <w:b/>
          <w:bCs/>
          <w:sz w:val="24"/>
          <w:szCs w:val="24"/>
          <w:rtl/>
        </w:rPr>
        <w:t xml:space="preserve"> سيكون التسجيل مؤقتاً في الأيام التالية : السبت 22/07 ، الأثنين 24/07 ، الأربعاء 26/07 من الساعة 4 </w:t>
      </w:r>
      <w:r w:rsidRPr="004D581B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4D581B">
        <w:rPr>
          <w:rFonts w:asciiTheme="minorBidi" w:hAnsiTheme="minorBidi" w:hint="cs"/>
          <w:b/>
          <w:bCs/>
          <w:sz w:val="24"/>
          <w:szCs w:val="24"/>
          <w:rtl/>
        </w:rPr>
        <w:t xml:space="preserve"> 8 في الفترة المسائية فقط وباقي الأيام صباحاً )</w:t>
      </w:r>
    </w:p>
    <w:p w:rsidR="00A83F43" w:rsidRPr="00373036" w:rsidRDefault="002A012F" w:rsidP="003E2D5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>ال</w:t>
      </w:r>
      <w:r w:rsidR="00C2397B" w:rsidRPr="00373036">
        <w:rPr>
          <w:rFonts w:asciiTheme="minorBidi" w:hAnsiTheme="minorBidi" w:hint="cs"/>
          <w:sz w:val="24"/>
          <w:szCs w:val="24"/>
          <w:rtl/>
        </w:rPr>
        <w:t>مكان</w:t>
      </w:r>
      <w:r w:rsidR="00C25E3A" w:rsidRPr="00373036">
        <w:rPr>
          <w:rFonts w:asciiTheme="minorBidi" w:hAnsiTheme="minorBidi" w:hint="cs"/>
          <w:sz w:val="24"/>
          <w:szCs w:val="24"/>
          <w:rtl/>
        </w:rPr>
        <w:t xml:space="preserve"> </w:t>
      </w:r>
      <w:r w:rsidR="00C2397B" w:rsidRPr="00373036">
        <w:rPr>
          <w:rFonts w:asciiTheme="minorBidi" w:hAnsiTheme="minorBidi" w:hint="cs"/>
          <w:sz w:val="24"/>
          <w:szCs w:val="24"/>
          <w:rtl/>
        </w:rPr>
        <w:t>/ المكلا</w:t>
      </w:r>
      <w:r w:rsidR="00C25E3A" w:rsidRPr="00373036">
        <w:rPr>
          <w:rFonts w:asciiTheme="minorBidi" w:hAnsiTheme="minorBidi" w:hint="cs"/>
          <w:sz w:val="24"/>
          <w:szCs w:val="24"/>
          <w:rtl/>
        </w:rPr>
        <w:t xml:space="preserve"> </w:t>
      </w:r>
      <w:r w:rsidR="005D6D8A">
        <w:rPr>
          <w:rFonts w:asciiTheme="minorBidi" w:hAnsiTheme="minorBidi" w:hint="cs"/>
          <w:sz w:val="24"/>
          <w:szCs w:val="24"/>
          <w:rtl/>
        </w:rPr>
        <w:t>-</w:t>
      </w:r>
      <w:r w:rsidR="00C2397B" w:rsidRPr="00373036">
        <w:rPr>
          <w:rFonts w:asciiTheme="minorBidi" w:hAnsiTheme="minorBidi" w:hint="cs"/>
          <w:sz w:val="24"/>
          <w:szCs w:val="24"/>
          <w:rtl/>
        </w:rPr>
        <w:t xml:space="preserve"> </w:t>
      </w:r>
      <w:r w:rsidR="00C25E3A" w:rsidRPr="00373036">
        <w:rPr>
          <w:rFonts w:asciiTheme="minorBidi" w:hAnsiTheme="minorBidi" w:hint="cs"/>
          <w:sz w:val="24"/>
          <w:szCs w:val="24"/>
          <w:rtl/>
        </w:rPr>
        <w:t xml:space="preserve">مبنى </w:t>
      </w:r>
      <w:r w:rsidR="00C2397B" w:rsidRPr="00373036">
        <w:rPr>
          <w:rFonts w:asciiTheme="minorBidi" w:hAnsiTheme="minorBidi" w:hint="cs"/>
          <w:sz w:val="24"/>
          <w:szCs w:val="24"/>
          <w:rtl/>
        </w:rPr>
        <w:t xml:space="preserve">ثانوية المكلا النموذجية للبنين </w:t>
      </w:r>
      <w:r w:rsidR="00C25E3A" w:rsidRPr="00373036">
        <w:rPr>
          <w:rFonts w:asciiTheme="minorBidi" w:hAnsiTheme="minorBidi" w:hint="cs"/>
          <w:sz w:val="24"/>
          <w:szCs w:val="24"/>
          <w:rtl/>
        </w:rPr>
        <w:t>بجانب صالة مكة لأفراح . حي المستقبل</w:t>
      </w:r>
    </w:p>
    <w:p w:rsidR="00C25E3A" w:rsidRPr="00373036" w:rsidRDefault="002A012F" w:rsidP="003E2D5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          </w:t>
      </w:r>
      <w:r w:rsidR="00C25E3A" w:rsidRPr="00373036">
        <w:rPr>
          <w:rFonts w:asciiTheme="minorBidi" w:hAnsiTheme="minorBidi" w:hint="cs"/>
          <w:sz w:val="24"/>
          <w:szCs w:val="24"/>
          <w:rtl/>
        </w:rPr>
        <w:t xml:space="preserve">سيئون </w:t>
      </w:r>
      <w:r w:rsidR="005D6D8A">
        <w:rPr>
          <w:rFonts w:asciiTheme="minorBidi" w:hAnsiTheme="minorBidi" w:hint="cs"/>
          <w:sz w:val="24"/>
          <w:szCs w:val="24"/>
          <w:rtl/>
        </w:rPr>
        <w:t>-</w:t>
      </w:r>
      <w:r w:rsidR="00C25E3A" w:rsidRPr="00373036">
        <w:rPr>
          <w:rFonts w:asciiTheme="minorBidi" w:hAnsiTheme="minorBidi" w:hint="cs"/>
          <w:sz w:val="24"/>
          <w:szCs w:val="24"/>
          <w:rtl/>
        </w:rPr>
        <w:t xml:space="preserve"> مدرسة عبدالناصر الأساسية للبنات</w:t>
      </w:r>
    </w:p>
    <w:p w:rsidR="002A012F" w:rsidRPr="003E2D5E" w:rsidRDefault="00F5419C" w:rsidP="003E2D5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E2D5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الشروط :</w:t>
      </w:r>
    </w:p>
    <w:p w:rsidR="000858BE" w:rsidRPr="00373036" w:rsidRDefault="00F5419C" w:rsidP="00701D20">
      <w:pPr>
        <w:pStyle w:val="a6"/>
        <w:numPr>
          <w:ilvl w:val="0"/>
          <w:numId w:val="14"/>
        </w:numPr>
        <w:ind w:right="360"/>
        <w:rPr>
          <w:rFonts w:asciiTheme="minorBidi" w:hAnsiTheme="minorBidi"/>
          <w:sz w:val="24"/>
          <w:szCs w:val="24"/>
        </w:rPr>
      </w:pPr>
      <w:r w:rsidRPr="00373036">
        <w:rPr>
          <w:rFonts w:asciiTheme="minorBidi" w:hAnsiTheme="minorBidi"/>
          <w:sz w:val="24"/>
          <w:szCs w:val="24"/>
          <w:rtl/>
        </w:rPr>
        <w:t xml:space="preserve">أن يكون المتقدم من أبناء محافظات حضرموت ، شبوة ، المهرة ، </w:t>
      </w:r>
      <w:proofErr w:type="spellStart"/>
      <w:r w:rsidRPr="00373036">
        <w:rPr>
          <w:rFonts w:asciiTheme="minorBidi" w:hAnsiTheme="minorBidi"/>
          <w:sz w:val="24"/>
          <w:szCs w:val="24"/>
          <w:rtl/>
        </w:rPr>
        <w:t>سقطرى</w:t>
      </w:r>
      <w:proofErr w:type="spellEnd"/>
      <w:r w:rsidRPr="00373036">
        <w:rPr>
          <w:rFonts w:asciiTheme="minorBidi" w:hAnsiTheme="minorBidi"/>
          <w:sz w:val="24"/>
          <w:szCs w:val="24"/>
          <w:rtl/>
        </w:rPr>
        <w:t xml:space="preserve"> أو مقيم</w:t>
      </w:r>
      <w:r w:rsidRPr="00373036">
        <w:rPr>
          <w:rFonts w:asciiTheme="minorBidi" w:hAnsiTheme="minorBidi" w:hint="cs"/>
          <w:sz w:val="24"/>
          <w:szCs w:val="24"/>
          <w:rtl/>
        </w:rPr>
        <w:t xml:space="preserve"> </w:t>
      </w:r>
      <w:r w:rsidRPr="00373036">
        <w:rPr>
          <w:rFonts w:asciiTheme="minorBidi" w:hAnsiTheme="minorBidi"/>
          <w:sz w:val="24"/>
          <w:szCs w:val="24"/>
          <w:rtl/>
        </w:rPr>
        <w:t xml:space="preserve">في </w:t>
      </w:r>
      <w:r w:rsidRPr="00373036">
        <w:rPr>
          <w:rFonts w:asciiTheme="minorBidi" w:hAnsiTheme="minorBidi" w:hint="cs"/>
          <w:sz w:val="24"/>
          <w:szCs w:val="24"/>
          <w:rtl/>
        </w:rPr>
        <w:t>ا</w:t>
      </w:r>
      <w:r w:rsidRPr="00373036">
        <w:rPr>
          <w:rFonts w:asciiTheme="minorBidi" w:hAnsiTheme="minorBidi"/>
          <w:sz w:val="24"/>
          <w:szCs w:val="24"/>
          <w:rtl/>
        </w:rPr>
        <w:t>حد</w:t>
      </w:r>
      <w:r w:rsidRPr="00373036">
        <w:rPr>
          <w:rFonts w:asciiTheme="minorBidi" w:hAnsiTheme="minorBidi" w:hint="cs"/>
          <w:sz w:val="24"/>
          <w:szCs w:val="24"/>
          <w:rtl/>
        </w:rPr>
        <w:t>ها</w:t>
      </w:r>
      <w:r w:rsidRPr="00373036">
        <w:rPr>
          <w:rFonts w:asciiTheme="minorBidi" w:hAnsiTheme="minorBidi"/>
          <w:sz w:val="24"/>
          <w:szCs w:val="24"/>
          <w:rtl/>
        </w:rPr>
        <w:t xml:space="preserve"> ودرس</w:t>
      </w:r>
      <w:r w:rsidRPr="00373036">
        <w:rPr>
          <w:rFonts w:asciiTheme="minorBidi" w:hAnsiTheme="minorBidi" w:hint="cs"/>
          <w:sz w:val="24"/>
          <w:szCs w:val="24"/>
          <w:rtl/>
        </w:rPr>
        <w:t xml:space="preserve"> فيها</w:t>
      </w:r>
      <w:r w:rsidRPr="00373036">
        <w:rPr>
          <w:rFonts w:asciiTheme="minorBidi" w:hAnsiTheme="minorBidi"/>
          <w:sz w:val="24"/>
          <w:szCs w:val="24"/>
          <w:rtl/>
        </w:rPr>
        <w:t xml:space="preserve"> الصفوف السابع والثامن والتاسع .</w:t>
      </w:r>
    </w:p>
    <w:p w:rsidR="000858BE" w:rsidRPr="00373036" w:rsidRDefault="000858BE" w:rsidP="00701D20">
      <w:pPr>
        <w:pStyle w:val="a6"/>
        <w:numPr>
          <w:ilvl w:val="0"/>
          <w:numId w:val="14"/>
        </w:numPr>
        <w:ind w:right="360"/>
        <w:rPr>
          <w:rFonts w:asciiTheme="minorBidi" w:hAnsiTheme="minorBidi"/>
          <w:sz w:val="24"/>
          <w:szCs w:val="24"/>
        </w:rPr>
      </w:pPr>
      <w:r w:rsidRPr="00373036">
        <w:rPr>
          <w:rFonts w:asciiTheme="minorBidi" w:hAnsiTheme="minorBidi"/>
          <w:sz w:val="24"/>
          <w:szCs w:val="24"/>
          <w:rtl/>
        </w:rPr>
        <w:t>أن يكون المتقدم حاصلاً على معدل 90 % كحد أدنى في نتيجة امتحانات الشهادة الأساسية</w:t>
      </w:r>
      <w:r w:rsidRPr="00373036">
        <w:rPr>
          <w:rFonts w:asciiTheme="minorBidi" w:hAnsiTheme="minorBidi" w:hint="cs"/>
          <w:sz w:val="24"/>
          <w:szCs w:val="24"/>
          <w:rtl/>
        </w:rPr>
        <w:t xml:space="preserve"> للعام الدراسي 2016 / 2017 م</w:t>
      </w:r>
      <w:r w:rsidRPr="00373036">
        <w:rPr>
          <w:rFonts w:asciiTheme="minorBidi" w:hAnsiTheme="minorBidi"/>
          <w:sz w:val="24"/>
          <w:szCs w:val="24"/>
          <w:rtl/>
        </w:rPr>
        <w:t xml:space="preserve"> </w:t>
      </w:r>
      <w:r w:rsidRPr="00373036">
        <w:rPr>
          <w:rFonts w:asciiTheme="minorBidi" w:hAnsiTheme="minorBidi" w:hint="cs"/>
          <w:sz w:val="24"/>
          <w:szCs w:val="24"/>
          <w:rtl/>
        </w:rPr>
        <w:t xml:space="preserve">، ولأبناء المدارس الريفية 85 % </w:t>
      </w:r>
      <w:r w:rsidRPr="00373036">
        <w:rPr>
          <w:rFonts w:asciiTheme="minorBidi" w:hAnsiTheme="minorBidi"/>
          <w:sz w:val="24"/>
          <w:szCs w:val="24"/>
          <w:rtl/>
        </w:rPr>
        <w:t>.</w:t>
      </w:r>
    </w:p>
    <w:p w:rsidR="000858BE" w:rsidRPr="00373036" w:rsidRDefault="000858BE" w:rsidP="00701D20">
      <w:pPr>
        <w:pStyle w:val="a6"/>
        <w:numPr>
          <w:ilvl w:val="0"/>
          <w:numId w:val="14"/>
        </w:numPr>
        <w:ind w:right="360"/>
        <w:rPr>
          <w:rFonts w:asciiTheme="minorBidi" w:hAnsiTheme="minorBidi"/>
          <w:sz w:val="24"/>
          <w:szCs w:val="24"/>
        </w:rPr>
      </w:pPr>
      <w:r w:rsidRPr="00373036">
        <w:rPr>
          <w:rFonts w:asciiTheme="minorBidi" w:hAnsiTheme="minorBidi" w:hint="cs"/>
          <w:sz w:val="24"/>
          <w:szCs w:val="24"/>
          <w:rtl/>
        </w:rPr>
        <w:t>أن يستكمل الطالب / الطالبة</w:t>
      </w:r>
      <w:r w:rsidRPr="00373036">
        <w:rPr>
          <w:rFonts w:asciiTheme="minorBidi" w:hAnsiTheme="minorBidi"/>
          <w:sz w:val="24"/>
          <w:szCs w:val="24"/>
          <w:rtl/>
        </w:rPr>
        <w:t xml:space="preserve"> المعلومات المطلوبة في طلب </w:t>
      </w:r>
      <w:proofErr w:type="spellStart"/>
      <w:r w:rsidRPr="00373036">
        <w:rPr>
          <w:rFonts w:asciiTheme="minorBidi" w:hAnsiTheme="minorBidi"/>
          <w:sz w:val="24"/>
          <w:szCs w:val="24"/>
          <w:rtl/>
        </w:rPr>
        <w:t>الإلتحاق</w:t>
      </w:r>
      <w:proofErr w:type="spellEnd"/>
      <w:r w:rsidRPr="00373036">
        <w:rPr>
          <w:rFonts w:asciiTheme="minorBidi" w:hAnsiTheme="minorBidi"/>
          <w:sz w:val="24"/>
          <w:szCs w:val="24"/>
          <w:rtl/>
        </w:rPr>
        <w:t xml:space="preserve"> .</w:t>
      </w:r>
    </w:p>
    <w:p w:rsidR="000858BE" w:rsidRPr="00373036" w:rsidRDefault="00DE2D5D" w:rsidP="00701D20">
      <w:pPr>
        <w:pStyle w:val="a6"/>
        <w:numPr>
          <w:ilvl w:val="0"/>
          <w:numId w:val="14"/>
        </w:numPr>
        <w:ind w:right="360"/>
        <w:rPr>
          <w:rFonts w:asciiTheme="minorBidi" w:hAnsiTheme="minorBidi"/>
          <w:sz w:val="24"/>
          <w:szCs w:val="24"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إحضار </w:t>
      </w:r>
      <w:r w:rsidR="000858BE" w:rsidRPr="00373036">
        <w:rPr>
          <w:rFonts w:asciiTheme="minorBidi" w:hAnsiTheme="minorBidi"/>
          <w:sz w:val="24"/>
          <w:szCs w:val="24"/>
          <w:rtl/>
        </w:rPr>
        <w:t xml:space="preserve">الوثائق </w:t>
      </w:r>
      <w:proofErr w:type="gramStart"/>
      <w:r w:rsidR="000858BE" w:rsidRPr="00373036">
        <w:rPr>
          <w:rFonts w:asciiTheme="minorBidi" w:hAnsiTheme="minorBidi"/>
          <w:sz w:val="24"/>
          <w:szCs w:val="24"/>
          <w:rtl/>
        </w:rPr>
        <w:t>الآتية :</w:t>
      </w:r>
      <w:proofErr w:type="gramEnd"/>
    </w:p>
    <w:p w:rsidR="000858BE" w:rsidRPr="00373036" w:rsidRDefault="00DE2D5D" w:rsidP="00701D20">
      <w:pPr>
        <w:pStyle w:val="a6"/>
        <w:numPr>
          <w:ilvl w:val="0"/>
          <w:numId w:val="19"/>
        </w:numPr>
        <w:ind w:left="1275" w:right="360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صورة من بطاقة </w:t>
      </w:r>
      <w:r w:rsidR="000858BE" w:rsidRPr="00373036">
        <w:rPr>
          <w:rFonts w:asciiTheme="minorBidi" w:hAnsiTheme="minorBidi"/>
          <w:sz w:val="24"/>
          <w:szCs w:val="24"/>
          <w:rtl/>
        </w:rPr>
        <w:t>رقم الجلوس</w:t>
      </w:r>
      <w:r w:rsidRPr="00373036">
        <w:rPr>
          <w:rFonts w:asciiTheme="minorBidi" w:hAnsiTheme="minorBidi" w:hint="cs"/>
          <w:sz w:val="24"/>
          <w:szCs w:val="24"/>
          <w:rtl/>
        </w:rPr>
        <w:t xml:space="preserve"> لامتحانات الشهادة </w:t>
      </w:r>
      <w:proofErr w:type="gramStart"/>
      <w:r w:rsidRPr="00373036">
        <w:rPr>
          <w:rFonts w:asciiTheme="minorBidi" w:hAnsiTheme="minorBidi" w:hint="cs"/>
          <w:sz w:val="24"/>
          <w:szCs w:val="24"/>
          <w:rtl/>
        </w:rPr>
        <w:t>الأساسية</w:t>
      </w:r>
      <w:r w:rsidR="000858BE" w:rsidRPr="00373036">
        <w:rPr>
          <w:rFonts w:asciiTheme="minorBidi" w:hAnsiTheme="minorBidi"/>
          <w:sz w:val="24"/>
          <w:szCs w:val="24"/>
          <w:rtl/>
        </w:rPr>
        <w:t xml:space="preserve"> .</w:t>
      </w:r>
      <w:proofErr w:type="gramEnd"/>
    </w:p>
    <w:p w:rsidR="000858BE" w:rsidRPr="00373036" w:rsidRDefault="000858BE" w:rsidP="00701D20">
      <w:pPr>
        <w:pStyle w:val="a6"/>
        <w:numPr>
          <w:ilvl w:val="0"/>
          <w:numId w:val="19"/>
        </w:numPr>
        <w:ind w:left="1275" w:right="360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/>
          <w:sz w:val="24"/>
          <w:szCs w:val="24"/>
          <w:rtl/>
        </w:rPr>
        <w:t>صورة من شهادة الميلاد .</w:t>
      </w:r>
    </w:p>
    <w:p w:rsidR="000858BE" w:rsidRPr="00373036" w:rsidRDefault="000858BE" w:rsidP="00701D20">
      <w:pPr>
        <w:pStyle w:val="a6"/>
        <w:numPr>
          <w:ilvl w:val="0"/>
          <w:numId w:val="19"/>
        </w:numPr>
        <w:ind w:left="1275" w:right="360"/>
        <w:rPr>
          <w:rFonts w:asciiTheme="minorBidi" w:hAnsiTheme="minorBidi"/>
          <w:sz w:val="24"/>
          <w:szCs w:val="24"/>
        </w:rPr>
      </w:pPr>
      <w:r w:rsidRPr="00373036">
        <w:rPr>
          <w:rFonts w:asciiTheme="minorBidi" w:hAnsiTheme="minorBidi"/>
          <w:sz w:val="24"/>
          <w:szCs w:val="24"/>
          <w:rtl/>
        </w:rPr>
        <w:t xml:space="preserve">صورة من نتيجة الصف التاسع معمّدة من الجهات </w:t>
      </w:r>
      <w:proofErr w:type="gramStart"/>
      <w:r w:rsidRPr="00373036">
        <w:rPr>
          <w:rFonts w:asciiTheme="minorBidi" w:hAnsiTheme="minorBidi"/>
          <w:sz w:val="24"/>
          <w:szCs w:val="24"/>
          <w:rtl/>
        </w:rPr>
        <w:t>الرسمية .</w:t>
      </w:r>
      <w:proofErr w:type="gramEnd"/>
    </w:p>
    <w:p w:rsidR="000858BE" w:rsidRPr="00373036" w:rsidRDefault="000858BE" w:rsidP="00701D20">
      <w:pPr>
        <w:pStyle w:val="a6"/>
        <w:numPr>
          <w:ilvl w:val="0"/>
          <w:numId w:val="19"/>
        </w:numPr>
        <w:ind w:left="1275" w:right="360"/>
        <w:rPr>
          <w:rFonts w:asciiTheme="minorBidi" w:hAnsiTheme="minorBidi"/>
          <w:sz w:val="24"/>
          <w:szCs w:val="24"/>
        </w:rPr>
      </w:pPr>
      <w:r w:rsidRPr="00373036">
        <w:rPr>
          <w:rFonts w:asciiTheme="minorBidi" w:hAnsiTheme="minorBidi"/>
          <w:sz w:val="24"/>
          <w:szCs w:val="24"/>
          <w:rtl/>
        </w:rPr>
        <w:t>صورت</w:t>
      </w:r>
      <w:r w:rsidR="00DE2D5D" w:rsidRPr="00373036">
        <w:rPr>
          <w:rFonts w:asciiTheme="minorBidi" w:hAnsiTheme="minorBidi" w:hint="cs"/>
          <w:sz w:val="24"/>
          <w:szCs w:val="24"/>
          <w:rtl/>
        </w:rPr>
        <w:t>ي</w:t>
      </w:r>
      <w:r w:rsidRPr="00373036">
        <w:rPr>
          <w:rFonts w:asciiTheme="minorBidi" w:hAnsiTheme="minorBidi" w:hint="cs"/>
          <w:sz w:val="24"/>
          <w:szCs w:val="24"/>
          <w:rtl/>
        </w:rPr>
        <w:t>ن</w:t>
      </w:r>
      <w:r w:rsidRPr="00373036">
        <w:rPr>
          <w:rFonts w:asciiTheme="minorBidi" w:hAnsiTheme="minorBidi"/>
          <w:sz w:val="24"/>
          <w:szCs w:val="24"/>
          <w:rtl/>
        </w:rPr>
        <w:t xml:space="preserve"> من شهادتي الطالب للصفين ال</w:t>
      </w:r>
      <w:r w:rsidRPr="00373036">
        <w:rPr>
          <w:rFonts w:asciiTheme="minorBidi" w:hAnsiTheme="minorBidi" w:hint="cs"/>
          <w:sz w:val="24"/>
          <w:szCs w:val="24"/>
          <w:rtl/>
        </w:rPr>
        <w:t>سابع</w:t>
      </w:r>
      <w:r w:rsidRPr="00373036">
        <w:rPr>
          <w:rFonts w:asciiTheme="minorBidi" w:hAnsiTheme="minorBidi"/>
          <w:sz w:val="24"/>
          <w:szCs w:val="24"/>
          <w:rtl/>
        </w:rPr>
        <w:t xml:space="preserve"> </w:t>
      </w:r>
      <w:proofErr w:type="gramStart"/>
      <w:r w:rsidRPr="00373036">
        <w:rPr>
          <w:rFonts w:asciiTheme="minorBidi" w:hAnsiTheme="minorBidi"/>
          <w:sz w:val="24"/>
          <w:szCs w:val="24"/>
          <w:rtl/>
        </w:rPr>
        <w:t>والثامن .</w:t>
      </w:r>
      <w:proofErr w:type="gramEnd"/>
    </w:p>
    <w:p w:rsidR="000858BE" w:rsidRPr="00373036" w:rsidRDefault="000858BE" w:rsidP="00701D20">
      <w:pPr>
        <w:pStyle w:val="a6"/>
        <w:numPr>
          <w:ilvl w:val="0"/>
          <w:numId w:val="19"/>
        </w:numPr>
        <w:ind w:left="1275" w:right="360"/>
        <w:rPr>
          <w:rFonts w:asciiTheme="minorBidi" w:hAnsiTheme="minorBidi"/>
          <w:sz w:val="24"/>
          <w:szCs w:val="24"/>
        </w:rPr>
      </w:pPr>
      <w:r w:rsidRPr="00373036">
        <w:rPr>
          <w:rFonts w:asciiTheme="minorBidi" w:hAnsiTheme="minorBidi"/>
          <w:sz w:val="24"/>
          <w:szCs w:val="24"/>
          <w:rtl/>
        </w:rPr>
        <w:t>صورت</w:t>
      </w:r>
      <w:r w:rsidR="00DE2D5D" w:rsidRPr="00373036">
        <w:rPr>
          <w:rFonts w:asciiTheme="minorBidi" w:hAnsiTheme="minorBidi" w:hint="cs"/>
          <w:sz w:val="24"/>
          <w:szCs w:val="24"/>
          <w:rtl/>
        </w:rPr>
        <w:t>ي</w:t>
      </w:r>
      <w:r w:rsidRPr="00373036">
        <w:rPr>
          <w:rFonts w:asciiTheme="minorBidi" w:hAnsiTheme="minorBidi" w:hint="cs"/>
          <w:sz w:val="24"/>
          <w:szCs w:val="24"/>
          <w:rtl/>
        </w:rPr>
        <w:t>ن</w:t>
      </w:r>
      <w:r w:rsidRPr="00373036">
        <w:rPr>
          <w:rFonts w:asciiTheme="minorBidi" w:hAnsiTheme="minorBidi"/>
          <w:sz w:val="24"/>
          <w:szCs w:val="24"/>
          <w:rtl/>
        </w:rPr>
        <w:t xml:space="preserve"> شخصي</w:t>
      </w:r>
      <w:r w:rsidR="00DE2D5D" w:rsidRPr="00373036">
        <w:rPr>
          <w:rFonts w:asciiTheme="minorBidi" w:hAnsiTheme="minorBidi" w:hint="cs"/>
          <w:sz w:val="24"/>
          <w:szCs w:val="24"/>
          <w:rtl/>
        </w:rPr>
        <w:t>تي</w:t>
      </w:r>
      <w:r w:rsidRPr="00373036">
        <w:rPr>
          <w:rFonts w:asciiTheme="minorBidi" w:hAnsiTheme="minorBidi" w:hint="cs"/>
          <w:sz w:val="24"/>
          <w:szCs w:val="24"/>
          <w:rtl/>
        </w:rPr>
        <w:t>ن</w:t>
      </w:r>
      <w:r w:rsidRPr="00373036">
        <w:rPr>
          <w:rFonts w:asciiTheme="minorBidi" w:hAnsiTheme="minorBidi"/>
          <w:sz w:val="24"/>
          <w:szCs w:val="24"/>
          <w:rtl/>
        </w:rPr>
        <w:t xml:space="preserve"> حديثت</w:t>
      </w:r>
      <w:r w:rsidR="00DE2D5D" w:rsidRPr="00373036">
        <w:rPr>
          <w:rFonts w:asciiTheme="minorBidi" w:hAnsiTheme="minorBidi" w:hint="cs"/>
          <w:sz w:val="24"/>
          <w:szCs w:val="24"/>
          <w:rtl/>
        </w:rPr>
        <w:t>ي</w:t>
      </w:r>
      <w:r w:rsidRPr="00373036">
        <w:rPr>
          <w:rFonts w:asciiTheme="minorBidi" w:hAnsiTheme="minorBidi"/>
          <w:sz w:val="24"/>
          <w:szCs w:val="24"/>
          <w:rtl/>
        </w:rPr>
        <w:t xml:space="preserve">ن </w:t>
      </w:r>
      <w:r w:rsidR="00DE2D5D" w:rsidRPr="00373036">
        <w:rPr>
          <w:rFonts w:asciiTheme="minorBidi" w:hAnsiTheme="minorBidi" w:hint="cs"/>
          <w:sz w:val="24"/>
          <w:szCs w:val="24"/>
          <w:rtl/>
        </w:rPr>
        <w:t>مقاس 4</w:t>
      </w:r>
      <w:r w:rsidR="00DE2D5D" w:rsidRPr="00373036">
        <w:rPr>
          <w:rFonts w:asciiTheme="minorBidi" w:hAnsiTheme="minorBidi"/>
          <w:sz w:val="24"/>
          <w:szCs w:val="24"/>
        </w:rPr>
        <w:t>×</w:t>
      </w:r>
      <w:proofErr w:type="gramStart"/>
      <w:r w:rsidR="00DE2D5D" w:rsidRPr="00373036">
        <w:rPr>
          <w:rFonts w:asciiTheme="minorBidi" w:hAnsiTheme="minorBidi" w:hint="cs"/>
          <w:sz w:val="24"/>
          <w:szCs w:val="24"/>
          <w:rtl/>
          <w:lang w:bidi="ar-YE"/>
        </w:rPr>
        <w:t>6</w:t>
      </w:r>
      <w:r w:rsidRPr="00373036">
        <w:rPr>
          <w:rFonts w:asciiTheme="minorBidi" w:hAnsiTheme="minorBidi"/>
          <w:sz w:val="24"/>
          <w:szCs w:val="24"/>
          <w:rtl/>
        </w:rPr>
        <w:t xml:space="preserve"> .</w:t>
      </w:r>
      <w:proofErr w:type="gramEnd"/>
    </w:p>
    <w:p w:rsidR="00F5419C" w:rsidRPr="003E2D5E" w:rsidRDefault="007F5F58" w:rsidP="003E2D5E">
      <w:pPr>
        <w:spacing w:line="240" w:lineRule="auto"/>
        <w:ind w:right="36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E2D5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اختبار </w:t>
      </w:r>
      <w:proofErr w:type="gramStart"/>
      <w:r w:rsidRPr="003E2D5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القبول :</w:t>
      </w:r>
      <w:proofErr w:type="gramEnd"/>
    </w:p>
    <w:p w:rsidR="007F5F58" w:rsidRPr="00373036" w:rsidRDefault="007F5F58" w:rsidP="003E2D5E">
      <w:pPr>
        <w:spacing w:line="240" w:lineRule="auto"/>
        <w:ind w:right="360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الموعد / السبت </w:t>
      </w:r>
      <w:proofErr w:type="gramStart"/>
      <w:r w:rsidRPr="00373036">
        <w:rPr>
          <w:rFonts w:asciiTheme="minorBidi" w:hAnsiTheme="minorBidi" w:hint="cs"/>
          <w:sz w:val="24"/>
          <w:szCs w:val="24"/>
          <w:rtl/>
        </w:rPr>
        <w:t>الموافق :</w:t>
      </w:r>
      <w:proofErr w:type="gramEnd"/>
      <w:r w:rsidRPr="00373036">
        <w:rPr>
          <w:rFonts w:asciiTheme="minorBidi" w:hAnsiTheme="minorBidi" w:hint="cs"/>
          <w:sz w:val="24"/>
          <w:szCs w:val="24"/>
          <w:rtl/>
        </w:rPr>
        <w:t xml:space="preserve"> 12 أغسطس 2017 م</w:t>
      </w:r>
    </w:p>
    <w:p w:rsidR="001F3A80" w:rsidRPr="00373036" w:rsidRDefault="007F5F58" w:rsidP="003E2D5E">
      <w:pPr>
        <w:spacing w:line="240" w:lineRule="auto"/>
        <w:ind w:right="360"/>
        <w:rPr>
          <w:rFonts w:asciiTheme="minorBidi" w:hAnsiTheme="minorBidi"/>
          <w:sz w:val="24"/>
          <w:szCs w:val="24"/>
          <w:rtl/>
        </w:rPr>
      </w:pPr>
      <w:proofErr w:type="gramStart"/>
      <w:r w:rsidRPr="00373036">
        <w:rPr>
          <w:rFonts w:asciiTheme="minorBidi" w:hAnsiTheme="minorBidi" w:hint="cs"/>
          <w:sz w:val="24"/>
          <w:szCs w:val="24"/>
          <w:rtl/>
        </w:rPr>
        <w:t>الوقت</w:t>
      </w:r>
      <w:r w:rsidR="005345FC">
        <w:rPr>
          <w:rFonts w:asciiTheme="minorBidi" w:hAnsiTheme="minorBidi" w:hint="cs"/>
          <w:sz w:val="24"/>
          <w:szCs w:val="24"/>
          <w:rtl/>
        </w:rPr>
        <w:t xml:space="preserve">  /</w:t>
      </w:r>
      <w:proofErr w:type="gramEnd"/>
      <w:r w:rsidR="005345FC">
        <w:rPr>
          <w:rFonts w:asciiTheme="minorBidi" w:hAnsiTheme="minorBidi" w:hint="cs"/>
          <w:sz w:val="24"/>
          <w:szCs w:val="24"/>
          <w:rtl/>
        </w:rPr>
        <w:t xml:space="preserve"> </w:t>
      </w:r>
      <w:r w:rsidR="001F3A80" w:rsidRPr="00373036">
        <w:rPr>
          <w:rFonts w:asciiTheme="minorBidi" w:hAnsiTheme="minorBidi" w:hint="cs"/>
          <w:sz w:val="24"/>
          <w:szCs w:val="24"/>
          <w:rtl/>
        </w:rPr>
        <w:t>الثامنة صباحاً</w:t>
      </w:r>
    </w:p>
    <w:p w:rsidR="00F5419C" w:rsidRPr="00373036" w:rsidRDefault="001F3A80" w:rsidP="003E2D5E">
      <w:pPr>
        <w:spacing w:line="240" w:lineRule="auto"/>
        <w:ind w:right="360"/>
        <w:rPr>
          <w:rFonts w:asciiTheme="minorBidi" w:hAnsiTheme="minorBidi"/>
          <w:sz w:val="24"/>
          <w:szCs w:val="24"/>
          <w:rtl/>
        </w:rPr>
      </w:pPr>
      <w:r w:rsidRPr="00373036">
        <w:rPr>
          <w:rFonts w:asciiTheme="minorBidi" w:hAnsiTheme="minorBidi" w:hint="cs"/>
          <w:sz w:val="24"/>
          <w:szCs w:val="24"/>
          <w:rtl/>
        </w:rPr>
        <w:t xml:space="preserve">الزمن </w:t>
      </w:r>
      <w:r w:rsidR="005345FC">
        <w:rPr>
          <w:rFonts w:asciiTheme="minorBidi" w:hAnsiTheme="minorBidi" w:hint="cs"/>
          <w:sz w:val="24"/>
          <w:szCs w:val="24"/>
          <w:rtl/>
        </w:rPr>
        <w:t xml:space="preserve"> </w:t>
      </w:r>
      <w:r w:rsidRPr="00373036">
        <w:rPr>
          <w:rFonts w:asciiTheme="minorBidi" w:hAnsiTheme="minorBidi" w:hint="cs"/>
          <w:sz w:val="24"/>
          <w:szCs w:val="24"/>
          <w:rtl/>
        </w:rPr>
        <w:t xml:space="preserve">/ ثلاث ساعات </w:t>
      </w:r>
      <w:r w:rsidR="00B21D53">
        <w:rPr>
          <w:rFonts w:asciiTheme="minorBidi" w:hAnsiTheme="minorBidi" w:hint="cs"/>
          <w:sz w:val="24"/>
          <w:szCs w:val="24"/>
          <w:rtl/>
        </w:rPr>
        <w:t>ل</w:t>
      </w:r>
      <w:r w:rsidRPr="00373036">
        <w:rPr>
          <w:rFonts w:asciiTheme="minorBidi" w:hAnsiTheme="minorBidi" w:hint="cs"/>
          <w:sz w:val="24"/>
          <w:szCs w:val="24"/>
          <w:rtl/>
        </w:rPr>
        <w:t>كل المواد في فترة واحدة</w:t>
      </w:r>
    </w:p>
    <w:p w:rsidR="00705817" w:rsidRDefault="005345FC" w:rsidP="003E2D5E">
      <w:pPr>
        <w:spacing w:line="240" w:lineRule="auto"/>
        <w:ind w:right="360"/>
        <w:rPr>
          <w:rFonts w:asciiTheme="minorBidi" w:hAnsiTheme="minorBidi"/>
          <w:sz w:val="24"/>
          <w:szCs w:val="24"/>
          <w:rtl/>
        </w:rPr>
      </w:pPr>
      <w:proofErr w:type="gramStart"/>
      <w:r>
        <w:rPr>
          <w:rFonts w:asciiTheme="minorBidi" w:hAnsiTheme="minorBidi" w:hint="cs"/>
          <w:sz w:val="24"/>
          <w:szCs w:val="24"/>
          <w:rtl/>
        </w:rPr>
        <w:t>المواد  /</w:t>
      </w:r>
      <w:proofErr w:type="gram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705817" w:rsidRPr="00373036">
        <w:rPr>
          <w:rFonts w:asciiTheme="minorBidi" w:hAnsiTheme="minorBidi" w:hint="cs"/>
          <w:sz w:val="24"/>
          <w:szCs w:val="24"/>
          <w:rtl/>
        </w:rPr>
        <w:t>اللغة العربية ، اللغة الإنجليزية ، الرياضيات ، العلوم</w:t>
      </w:r>
      <w:r w:rsidR="00355C14" w:rsidRPr="00373036">
        <w:rPr>
          <w:rFonts w:asciiTheme="minorBidi" w:hAnsiTheme="minorBidi" w:hint="cs"/>
          <w:sz w:val="24"/>
          <w:szCs w:val="24"/>
          <w:rtl/>
        </w:rPr>
        <w:t xml:space="preserve"> (</w:t>
      </w:r>
      <w:r w:rsidR="00355C14" w:rsidRPr="00373036">
        <w:rPr>
          <w:rFonts w:asciiTheme="minorBidi" w:hAnsiTheme="minorBidi"/>
          <w:sz w:val="24"/>
          <w:szCs w:val="24"/>
          <w:rtl/>
        </w:rPr>
        <w:t>من محتوى منهاج الصف التاسع</w:t>
      </w:r>
      <w:r w:rsidR="00355C14" w:rsidRPr="00373036">
        <w:rPr>
          <w:rFonts w:asciiTheme="minorBidi" w:hAnsiTheme="minorBidi" w:hint="cs"/>
          <w:sz w:val="24"/>
          <w:szCs w:val="24"/>
          <w:rtl/>
        </w:rPr>
        <w:t xml:space="preserve"> )</w:t>
      </w:r>
    </w:p>
    <w:p w:rsidR="005D6D8A" w:rsidRDefault="00E42397" w:rsidP="003E2D5E">
      <w:pPr>
        <w:spacing w:line="240" w:lineRule="auto"/>
        <w:ind w:righ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المكان </w:t>
      </w:r>
      <w:r w:rsidR="005D6D8A">
        <w:rPr>
          <w:rFonts w:asciiTheme="minorBidi" w:hAnsiTheme="minorBidi" w:hint="cs"/>
          <w:sz w:val="24"/>
          <w:szCs w:val="24"/>
          <w:rtl/>
        </w:rPr>
        <w:t xml:space="preserve">/ المكلا </w:t>
      </w:r>
      <w:r w:rsidR="005D6D8A">
        <w:rPr>
          <w:rFonts w:asciiTheme="minorBidi" w:hAnsiTheme="minorBidi"/>
          <w:sz w:val="24"/>
          <w:szCs w:val="24"/>
          <w:rtl/>
        </w:rPr>
        <w:t>–</w:t>
      </w:r>
      <w:r w:rsidR="005D6D8A">
        <w:rPr>
          <w:rFonts w:asciiTheme="minorBidi" w:hAnsiTheme="minorBidi" w:hint="cs"/>
          <w:sz w:val="24"/>
          <w:szCs w:val="24"/>
          <w:rtl/>
        </w:rPr>
        <w:t xml:space="preserve"> قاعة الدكتور هود علي </w:t>
      </w:r>
      <w:proofErr w:type="spellStart"/>
      <w:r w:rsidR="005D6D8A">
        <w:rPr>
          <w:rFonts w:asciiTheme="minorBidi" w:hAnsiTheme="minorBidi" w:hint="cs"/>
          <w:sz w:val="24"/>
          <w:szCs w:val="24"/>
          <w:rtl/>
        </w:rPr>
        <w:t>باعباد</w:t>
      </w:r>
      <w:proofErr w:type="spellEnd"/>
      <w:r w:rsidR="005D6D8A">
        <w:rPr>
          <w:rFonts w:asciiTheme="minorBidi" w:hAnsiTheme="minorBidi" w:hint="cs"/>
          <w:sz w:val="24"/>
          <w:szCs w:val="24"/>
          <w:rtl/>
        </w:rPr>
        <w:t xml:space="preserve"> ، الإنشاءات</w:t>
      </w:r>
    </w:p>
    <w:p w:rsidR="005D6D8A" w:rsidRDefault="005D6D8A" w:rsidP="003E2D5E">
      <w:pPr>
        <w:spacing w:line="240" w:lineRule="auto"/>
        <w:ind w:righ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</w:t>
      </w:r>
      <w:r w:rsidR="005345FC">
        <w:rPr>
          <w:rFonts w:asciiTheme="minorBidi" w:hAnsiTheme="minorBidi" w:hint="cs"/>
          <w:sz w:val="24"/>
          <w:szCs w:val="24"/>
          <w:rtl/>
        </w:rPr>
        <w:t xml:space="preserve">  </w:t>
      </w:r>
      <w:r>
        <w:rPr>
          <w:rFonts w:asciiTheme="minorBidi" w:hAnsiTheme="minorBidi" w:hint="cs"/>
          <w:sz w:val="24"/>
          <w:szCs w:val="24"/>
          <w:rtl/>
        </w:rPr>
        <w:t xml:space="preserve">سيئون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للبنين ثانوية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باكثير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، أمام جولة الشافعي . للبنات ثانوية سيئون النموذجية </w:t>
      </w:r>
      <w:proofErr w:type="gramStart"/>
      <w:r>
        <w:rPr>
          <w:rFonts w:asciiTheme="minorBidi" w:hAnsiTheme="minorBidi" w:hint="cs"/>
          <w:sz w:val="24"/>
          <w:szCs w:val="24"/>
          <w:rtl/>
        </w:rPr>
        <w:t>للبنات ،</w:t>
      </w:r>
      <w:proofErr w:type="gramEnd"/>
      <w:r>
        <w:rPr>
          <w:rFonts w:asciiTheme="minorBidi" w:hAnsiTheme="minorBidi" w:hint="cs"/>
          <w:sz w:val="24"/>
          <w:szCs w:val="24"/>
          <w:rtl/>
        </w:rPr>
        <w:t xml:space="preserve"> غرب مكتب وزارة التربية والتعليم</w:t>
      </w:r>
    </w:p>
    <w:p w:rsidR="002D5B3F" w:rsidRPr="004D581B" w:rsidRDefault="002D5B3F" w:rsidP="005B13CE">
      <w:pPr>
        <w:pStyle w:val="a6"/>
        <w:numPr>
          <w:ilvl w:val="0"/>
          <w:numId w:val="19"/>
        </w:numPr>
        <w:spacing w:line="240" w:lineRule="auto"/>
        <w:ind w:right="360"/>
        <w:rPr>
          <w:rFonts w:asciiTheme="minorBidi" w:hAnsiTheme="minorBidi"/>
          <w:b/>
          <w:bCs/>
          <w:sz w:val="24"/>
          <w:szCs w:val="24"/>
          <w:rtl/>
        </w:rPr>
      </w:pPr>
      <w:r w:rsidRPr="004D581B">
        <w:rPr>
          <w:rFonts w:asciiTheme="minorBidi" w:hAnsiTheme="minorBidi" w:hint="cs"/>
          <w:b/>
          <w:bCs/>
          <w:sz w:val="24"/>
          <w:szCs w:val="24"/>
          <w:rtl/>
        </w:rPr>
        <w:t xml:space="preserve">وهناك تعليمات حول اختبار القبول ستُعطى </w:t>
      </w:r>
      <w:r w:rsidR="005B13CE" w:rsidRPr="004D581B">
        <w:rPr>
          <w:rFonts w:asciiTheme="minorBidi" w:hAnsiTheme="minorBidi" w:hint="cs"/>
          <w:b/>
          <w:bCs/>
          <w:sz w:val="24"/>
          <w:szCs w:val="24"/>
          <w:rtl/>
        </w:rPr>
        <w:t xml:space="preserve">للطلبة </w:t>
      </w:r>
      <w:r w:rsidRPr="004D581B">
        <w:rPr>
          <w:rFonts w:asciiTheme="minorBidi" w:hAnsiTheme="minorBidi" w:hint="cs"/>
          <w:b/>
          <w:bCs/>
          <w:sz w:val="24"/>
          <w:szCs w:val="24"/>
          <w:rtl/>
        </w:rPr>
        <w:t>من قبل إدارات الثانويات النموذجية أثناء التسجيل</w:t>
      </w:r>
      <w:r w:rsidR="005B13C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D581B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sectPr w:rsidR="002D5B3F" w:rsidRPr="004D581B" w:rsidSect="00184146">
      <w:headerReference w:type="default" r:id="rId8"/>
      <w:footerReference w:type="default" r:id="rId9"/>
      <w:pgSz w:w="11906" w:h="16838"/>
      <w:pgMar w:top="1843" w:right="991" w:bottom="1135" w:left="993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6F" w:rsidRDefault="00957D6F" w:rsidP="00CE1A82">
      <w:pPr>
        <w:spacing w:after="0" w:line="240" w:lineRule="auto"/>
      </w:pPr>
      <w:r>
        <w:separator/>
      </w:r>
    </w:p>
  </w:endnote>
  <w:endnote w:type="continuationSeparator" w:id="0">
    <w:p w:rsidR="00957D6F" w:rsidRDefault="00957D6F" w:rsidP="00CE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mam"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C3" w:rsidRDefault="00C13BB3" w:rsidP="00CE1A8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FF07A" wp14:editId="6AA9462B">
              <wp:simplePos x="0" y="0"/>
              <wp:positionH relativeFrom="column">
                <wp:posOffset>-287655</wp:posOffset>
              </wp:positionH>
              <wp:positionV relativeFrom="paragraph">
                <wp:posOffset>-1270</wp:posOffset>
              </wp:positionV>
              <wp:extent cx="6858000" cy="5715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FC3" w:rsidRPr="004F2348" w:rsidRDefault="00E23FC3" w:rsidP="009714CD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  <w:lang w:bidi="ar-KW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 wp14:anchorId="7FC68493" wp14:editId="7DD8EA84">
                                <wp:extent cx="6667500" cy="57150"/>
                                <wp:effectExtent l="0" t="0" r="0" b="0"/>
                                <wp:docPr id="8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972ED"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الجمهورية اليمنية </w:t>
                          </w:r>
                          <w:proofErr w:type="gramStart"/>
                          <w:r w:rsidRPr="00F972ED"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–  حضرموت</w:t>
                          </w:r>
                          <w:proofErr w:type="gramEnd"/>
                          <w:r w:rsidRPr="00F972ED"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– المكلا  ص . ب </w:t>
                          </w:r>
                          <w:proofErr w:type="gramStart"/>
                          <w:r w:rsidRPr="00F972ED"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( </w:t>
                          </w:r>
                          <w:r w:rsidRPr="00F972ED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50745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Pr="00F972ED"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)  هاتف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9714CD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  <w:lang w:bidi="ar-KW"/>
                            </w:rPr>
                            <w:t xml:space="preserve">314343- 314754  فاكس </w:t>
                          </w:r>
                          <w:r w:rsidR="009714CD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  <w:lang w:bidi="ar-KW"/>
                            </w:rPr>
                            <w:t>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  <w:lang w:bidi="ar-KW"/>
                            </w:rPr>
                            <w:t xml:space="preserve"> 314344</w:t>
                          </w:r>
                        </w:p>
                        <w:p w:rsidR="00E23FC3" w:rsidRPr="00783127" w:rsidRDefault="00E23FC3" w:rsidP="00CE1A82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 xml:space="preserve">Republic of </w:t>
                          </w:r>
                          <w:proofErr w:type="gramStart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>Yemen ,</w:t>
                          </w:r>
                          <w:proofErr w:type="gramEnd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>Hadhramout</w:t>
                          </w:r>
                          <w:proofErr w:type="spellEnd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 xml:space="preserve"> , </w:t>
                          </w:r>
                          <w:proofErr w:type="spellStart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>Mukalla</w:t>
                          </w:r>
                          <w:proofErr w:type="spellEnd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 xml:space="preserve"> – Tel 314343 –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 xml:space="preserve">314754 </w:t>
                          </w:r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 xml:space="preserve"> Fax 314344  www. </w:t>
                          </w:r>
                          <w:proofErr w:type="gramStart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>hadhramout-human.com</w:t>
                          </w:r>
                          <w:proofErr w:type="gramEnd"/>
                          <w:r w:rsidRPr="00783127">
                            <w:rPr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</w:p>
                        <w:p w:rsidR="00E23FC3" w:rsidRPr="00783127" w:rsidRDefault="00E23FC3" w:rsidP="00CE1A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FF0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22.65pt;margin-top:-.1pt;width:54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miuQIAAMAFAAAOAAAAZHJzL2Uyb0RvYy54bWysVNtunDAQfa/Uf7D8TrgUWEBho2RZqkrp&#10;RUr6AV4wi1Wwqe1dNq367x2bvZBUlaq2PCDbMz5zOcdzfXPoO7SnUjHBc+xfeRhRXoma8W2OPz+W&#10;ToKR0oTXpBOc5viJKnyzfP3qehwyGohWdDWVCEC4ysYhx63WQ+a6qmppT9SVGCgHYyNkTzRs5dat&#10;JRkBve/cwPNidxSyHqSoqFJwWkxGvLT4TUMr/bFpFNWoyzHkpu1f2v/G/N3lNcm2kgwtq45pkL/I&#10;oieMQ9AzVEE0QTvJfoHqWSWFEo2+qkTviqZhFbU1QDW+96Kah5YM1NYCzVHDuU3q/8FWH/afJGI1&#10;cIcRJz1Q9EgPGt2JA4pNd8ZBZeD0MICbPsCx8TSVquFeVF8U4mLVEr6lt1KKsaWkhux8c9OdXZ1w&#10;lAHZjO9FDWHITgsLdGhkbwChGQjQgaWnMzMmlQoO4yRKPA9MFdiihR/B2oQg2en2IJV+S0WPzCLH&#10;Epi36GR/r/TkenIxwbgoWdfBOck6/uwAMKcTiA1Xjc1kYcn8nnrpOlknoRMG8doJvaJwbstV6MSl&#10;v4iKN8VqVfg/TFw/zFpW15SbMCdh+eGfEXeU+CSJs7SU6Fht4ExKSm43q06iPQFhl/Y7NmTm5j5P&#10;w/YLanlRkh+E3l2QOmWcLJywDCMnXXiJ4/npXRp7YRoW5fOS7hmn/14SGnOcRkE0iem3tQHrhviJ&#10;wVltJOuZhtHRsT7HRhuTE8mMBNe8ttRqwrppPWuFSf/SCqD7RLQVrNHopFZ92BzsywhMdCPmjaif&#10;QMFSgMBAizD2YNEK+Q2jEUZIjtXXHZEUo+4dh1eQ+mFoZo7dhNEigI2cWzZzC+EVQOVYYzQtV3qa&#10;U7tBsm0LkaZ3x8UtvJyGWVFfsjq+NxgTtrbjSDNzaL63XpfBu/wJAAD//wMAUEsDBBQABgAIAAAA&#10;IQBS+jGa3gAAAAkBAAAPAAAAZHJzL2Rvd25yZXYueG1sTI/NbsIwEITvlfoO1lbqDdZAoCHEQVWr&#10;XltBf6TeTLwkUeN1FBuSvn3NqdxmNaOZb/PtaFtxpt43jhXMphIEcelMw5WCj/eXSQrCB81Gt45J&#10;wS952Ba3N7nOjBt4R+d9qEQsYZ9pBXUIXYboy5qs9lPXEUfv6HqrQzz7Ck2vh1huW5xLuUKrG44L&#10;te7oqabyZ3+yCj5fj99fiXyrnu2yG9woke0albq/Gx83IAKN4T8MF/yIDkVkOrgTGy9aBZNkuYjR&#10;KOYgLr5cJA8gDgrSdQpY5Hj9QfEHAAD//wMAUEsBAi0AFAAGAAgAAAAhALaDOJL+AAAA4QEAABMA&#10;AAAAAAAAAAAAAAAAAAAAAFtDb250ZW50X1R5cGVzXS54bWxQSwECLQAUAAYACAAAACEAOP0h/9YA&#10;AACUAQAACwAAAAAAAAAAAAAAAAAvAQAAX3JlbHMvLnJlbHNQSwECLQAUAAYACAAAACEANeQZorkC&#10;AADABQAADgAAAAAAAAAAAAAAAAAuAgAAZHJzL2Uyb0RvYy54bWxQSwECLQAUAAYACAAAACEAUvox&#10;mt4AAAAJAQAADwAAAAAAAAAAAAAAAAATBQAAZHJzL2Rvd25yZXYueG1sUEsFBgAAAAAEAAQA8wAA&#10;AB4GAAAAAA==&#10;" filled="f" stroked="f">
              <v:textbox>
                <w:txbxContent>
                  <w:p w:rsidR="00E23FC3" w:rsidRPr="004F2348" w:rsidRDefault="00E23FC3" w:rsidP="009714CD">
                    <w:pPr>
                      <w:pStyle w:val="a4"/>
                      <w:jc w:val="center"/>
                      <w:rPr>
                        <w:b/>
                        <w:bCs/>
                        <w:sz w:val="26"/>
                        <w:szCs w:val="26"/>
                        <w:rtl/>
                        <w:lang w:bidi="ar-KW"/>
                      </w:rPr>
                    </w:pPr>
                    <w:r>
                      <w:rPr>
                        <w:b/>
                        <w:bCs/>
                        <w:noProof/>
                        <w:sz w:val="26"/>
                        <w:szCs w:val="26"/>
                      </w:rPr>
                      <w:drawing>
                        <wp:inline distT="0" distB="0" distL="0" distR="0" wp14:anchorId="7FC68493" wp14:editId="7DD8EA84">
                          <wp:extent cx="6667500" cy="57150"/>
                          <wp:effectExtent l="0" t="0" r="0" b="0"/>
                          <wp:docPr id="8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972ED">
                      <w:rPr>
                        <w:b/>
                        <w:bCs/>
                        <w:sz w:val="26"/>
                        <w:szCs w:val="26"/>
                        <w:rtl/>
                      </w:rPr>
                      <w:t xml:space="preserve">الجمهورية اليمنية </w:t>
                    </w:r>
                    <w:proofErr w:type="gramStart"/>
                    <w:r w:rsidRPr="00F972ED">
                      <w:rPr>
                        <w:b/>
                        <w:bCs/>
                        <w:sz w:val="26"/>
                        <w:szCs w:val="26"/>
                        <w:rtl/>
                      </w:rPr>
                      <w:t>–  حضرموت</w:t>
                    </w:r>
                    <w:proofErr w:type="gramEnd"/>
                    <w:r w:rsidRPr="00F972ED">
                      <w:rPr>
                        <w:b/>
                        <w:bCs/>
                        <w:sz w:val="26"/>
                        <w:szCs w:val="26"/>
                        <w:rtl/>
                      </w:rPr>
                      <w:t xml:space="preserve"> – المكلا  ص . ب </w:t>
                    </w:r>
                    <w:proofErr w:type="gramStart"/>
                    <w:r w:rsidRPr="00F972ED">
                      <w:rPr>
                        <w:b/>
                        <w:bCs/>
                        <w:sz w:val="26"/>
                        <w:szCs w:val="26"/>
                        <w:rtl/>
                      </w:rPr>
                      <w:t xml:space="preserve">( </w:t>
                    </w:r>
                    <w:r w:rsidRPr="00F972ED">
                      <w:rPr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50745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Pr="00F972ED">
                      <w:rPr>
                        <w:b/>
                        <w:bCs/>
                        <w:sz w:val="26"/>
                        <w:szCs w:val="26"/>
                        <w:rtl/>
                      </w:rPr>
                      <w:t>)  هاتف</w:t>
                    </w: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9714CD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 xml:space="preserve">: </w:t>
                    </w: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KW"/>
                      </w:rPr>
                      <w:t xml:space="preserve">314343- 314754  فاكس </w:t>
                    </w:r>
                    <w:r w:rsidR="009714CD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KW"/>
                      </w:rPr>
                      <w:t>:</w:t>
                    </w:r>
                    <w:r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  <w:lang w:bidi="ar-KW"/>
                      </w:rPr>
                      <w:t xml:space="preserve"> 314344</w:t>
                    </w:r>
                  </w:p>
                  <w:p w:rsidR="00E23FC3" w:rsidRPr="00783127" w:rsidRDefault="00E23FC3" w:rsidP="00CE1A82">
                    <w:pPr>
                      <w:pStyle w:val="a4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783127">
                      <w:rPr>
                        <w:b/>
                        <w:bCs/>
                        <w:sz w:val="20"/>
                      </w:rPr>
                      <w:t xml:space="preserve">Republic of </w:t>
                    </w:r>
                    <w:proofErr w:type="gramStart"/>
                    <w:r w:rsidRPr="00783127">
                      <w:rPr>
                        <w:b/>
                        <w:bCs/>
                        <w:sz w:val="20"/>
                      </w:rPr>
                      <w:t>Yemen ,</w:t>
                    </w:r>
                    <w:proofErr w:type="gramEnd"/>
                    <w:r w:rsidRPr="00783127">
                      <w:rPr>
                        <w:b/>
                        <w:bCs/>
                        <w:sz w:val="20"/>
                      </w:rPr>
                      <w:t xml:space="preserve"> </w:t>
                    </w:r>
                    <w:proofErr w:type="spellStart"/>
                    <w:r w:rsidRPr="00783127">
                      <w:rPr>
                        <w:b/>
                        <w:bCs/>
                        <w:sz w:val="20"/>
                      </w:rPr>
                      <w:t>Hadhramout</w:t>
                    </w:r>
                    <w:proofErr w:type="spellEnd"/>
                    <w:r w:rsidRPr="00783127">
                      <w:rPr>
                        <w:b/>
                        <w:bCs/>
                        <w:sz w:val="20"/>
                      </w:rPr>
                      <w:t xml:space="preserve"> , </w:t>
                    </w:r>
                    <w:proofErr w:type="spellStart"/>
                    <w:r w:rsidRPr="00783127">
                      <w:rPr>
                        <w:b/>
                        <w:bCs/>
                        <w:sz w:val="20"/>
                      </w:rPr>
                      <w:t>Mukalla</w:t>
                    </w:r>
                    <w:proofErr w:type="spellEnd"/>
                    <w:r w:rsidRPr="00783127">
                      <w:rPr>
                        <w:b/>
                        <w:bCs/>
                        <w:sz w:val="20"/>
                      </w:rPr>
                      <w:t xml:space="preserve"> – Tel 314343 –</w:t>
                    </w:r>
                    <w:r>
                      <w:rPr>
                        <w:b/>
                        <w:bCs/>
                        <w:sz w:val="20"/>
                      </w:rPr>
                      <w:t xml:space="preserve">314754 </w:t>
                    </w:r>
                    <w:r w:rsidRPr="00783127">
                      <w:rPr>
                        <w:b/>
                        <w:bCs/>
                        <w:sz w:val="20"/>
                      </w:rPr>
                      <w:t xml:space="preserve"> Fax 314344  www. </w:t>
                    </w:r>
                    <w:proofErr w:type="gramStart"/>
                    <w:r w:rsidRPr="00783127">
                      <w:rPr>
                        <w:b/>
                        <w:bCs/>
                        <w:sz w:val="20"/>
                      </w:rPr>
                      <w:t>hadhramout-human.com</w:t>
                    </w:r>
                    <w:proofErr w:type="gramEnd"/>
                    <w:r w:rsidRPr="00783127">
                      <w:rPr>
                        <w:b/>
                        <w:bCs/>
                        <w:sz w:val="20"/>
                      </w:rPr>
                      <w:t xml:space="preserve"> </w:t>
                    </w:r>
                  </w:p>
                  <w:p w:rsidR="00E23FC3" w:rsidRPr="00783127" w:rsidRDefault="00E23FC3" w:rsidP="00CE1A8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6F" w:rsidRDefault="00957D6F" w:rsidP="00CE1A82">
      <w:pPr>
        <w:spacing w:after="0" w:line="240" w:lineRule="auto"/>
      </w:pPr>
      <w:r>
        <w:separator/>
      </w:r>
    </w:p>
  </w:footnote>
  <w:footnote w:type="continuationSeparator" w:id="0">
    <w:p w:rsidR="00957D6F" w:rsidRDefault="00957D6F" w:rsidP="00CE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C3" w:rsidRDefault="00C13BB3" w:rsidP="00CE1A82">
    <w:pPr>
      <w:pStyle w:val="a3"/>
      <w:spacing w:line="48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36487B" wp14:editId="2E876163">
              <wp:simplePos x="0" y="0"/>
              <wp:positionH relativeFrom="column">
                <wp:posOffset>-459105</wp:posOffset>
              </wp:positionH>
              <wp:positionV relativeFrom="paragraph">
                <wp:posOffset>-336550</wp:posOffset>
              </wp:positionV>
              <wp:extent cx="7200900" cy="1043940"/>
              <wp:effectExtent l="0" t="0" r="0" b="3810"/>
              <wp:wrapTight wrapText="bothSides">
                <wp:wrapPolygon edited="0">
                  <wp:start x="114" y="0"/>
                  <wp:lineTo x="114" y="21285"/>
                  <wp:lineTo x="8171" y="21285"/>
                  <wp:lineTo x="12457" y="21285"/>
                  <wp:lineTo x="19657" y="21285"/>
                  <wp:lineTo x="21543" y="20891"/>
                  <wp:lineTo x="21543" y="1971"/>
                  <wp:lineTo x="6514" y="0"/>
                  <wp:lineTo x="114" y="0"/>
                </wp:wrapPolygon>
              </wp:wrapTight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1043940"/>
                        <a:chOff x="720" y="720"/>
                        <a:chExt cx="10440" cy="162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0" y="720"/>
                          <a:ext cx="3240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C3" w:rsidRDefault="00E23FC3" w:rsidP="00CE1A82">
                            <w:pPr>
                              <w:bidi w:val="0"/>
                              <w:spacing w:after="0" w:line="240" w:lineRule="auto"/>
                              <w:rPr>
                                <w:rFonts w:cs="Al-Homam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Type">
                              <w:r w:rsidRPr="00F77E09">
                                <w:rPr>
                                  <w:rFonts w:ascii="Monotype Corsiva" w:hAnsi="Monotype Corsiva"/>
                                  <w:b/>
                                  <w:bCs/>
                                  <w:sz w:val="36"/>
                                  <w:szCs w:val="36"/>
                                </w:rPr>
                                <w:t>Republic</w:t>
                              </w:r>
                            </w:smartTag>
                            <w:r w:rsidRPr="00F77E09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of Yemen</w:t>
                            </w:r>
                          </w:p>
                          <w:p w:rsidR="00E23FC3" w:rsidRDefault="00E23FC3" w:rsidP="00CE1A82">
                            <w:pPr>
                              <w:bidi w:val="0"/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D783A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Hadhramout</w:t>
                            </w:r>
                            <w:proofErr w:type="spellEnd"/>
                            <w:r w:rsidRPr="006D783A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Establishment</w:t>
                            </w:r>
                            <w:r w:rsidRPr="006D783A">
                              <w:rPr>
                                <w:rFonts w:cs="Al-Homa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D783A">
                              <w:rPr>
                                <w:rFonts w:ascii="Monotype Corsiva" w:hAnsi="Monotype Corsiv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23FC3" w:rsidRDefault="00E23FC3" w:rsidP="00CE1A82">
                            <w:pPr>
                              <w:bidi w:val="0"/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D783A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 w:rsidRPr="006D783A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Human Development</w:t>
                            </w:r>
                          </w:p>
                          <w:p w:rsidR="00E23FC3" w:rsidRDefault="00E23FC3" w:rsidP="00CE1A82">
                            <w:pPr>
                              <w:bidi w:val="0"/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  <w:t>Hadhramout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  <w:t>Mukalla</w:t>
                            </w:r>
                            <w:proofErr w:type="spellEnd"/>
                            <w:r w:rsidRPr="006D783A">
                              <w:rPr>
                                <w:rFonts w:ascii="Monotype Corsiva" w:hAnsi="Monotype Corsiv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Homam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23FC3" w:rsidRDefault="00E23FC3" w:rsidP="00CE1A82">
                            <w:pPr>
                              <w:bidi w:val="0"/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  <w:r w:rsidRPr="00FE49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Social Affairs office R.</w:t>
                            </w:r>
                            <w:r w:rsidRPr="00FE493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 xml:space="preserve"> / </w:t>
                            </w:r>
                            <w:proofErr w:type="gramStart"/>
                            <w:r w:rsidRPr="00FE49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No(</w:t>
                            </w:r>
                            <w:proofErr w:type="gramEnd"/>
                            <w:r w:rsidRPr="00FE493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50 )</w:t>
                            </w:r>
                          </w:p>
                          <w:p w:rsidR="00E23FC3" w:rsidRPr="004B0D4E" w:rsidRDefault="00E23FC3" w:rsidP="00CE1A82">
                            <w:pPr>
                              <w:bidi w:val="0"/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l-Homam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23FC3" w:rsidRDefault="00E23FC3" w:rsidP="00CE1A82">
                            <w:pPr>
                              <w:bidi w:val="0"/>
                              <w:spacing w:after="0" w:line="240" w:lineRule="auto"/>
                            </w:pPr>
                            <w:r>
                              <w:rPr>
                                <w:rFonts w:cs="Al-Homam" w:hint="cs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/>
                      <wps:spPr bwMode="auto">
                        <a:xfrm flipH="1">
                          <a:off x="939" y="2251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5" y="1080"/>
                          <a:ext cx="1995" cy="12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200" y="830"/>
                          <a:ext cx="3960" cy="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FC3" w:rsidRPr="00FE493B" w:rsidRDefault="00E23FC3" w:rsidP="00CE1A8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E493B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الجمـــــــهــــــورية اليــــمنية                                                                    </w:t>
                            </w:r>
                          </w:p>
                          <w:p w:rsidR="00E23FC3" w:rsidRPr="00FE493B" w:rsidRDefault="00E23FC3" w:rsidP="00CE1A8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E493B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مؤسســة حضرموت للتنـــــــــــمية البشرية                                              </w:t>
                            </w:r>
                          </w:p>
                          <w:p w:rsidR="00E23FC3" w:rsidRPr="00FE493B" w:rsidRDefault="00E23FC3" w:rsidP="00CE1A82">
                            <w:pPr>
                              <w:spacing w:after="0" w:line="360" w:lineRule="auto"/>
                              <w:ind w:right="540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E493B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حضرموت – المكلا                                                          </w:t>
                            </w:r>
                          </w:p>
                          <w:p w:rsidR="00E23FC3" w:rsidRPr="00FE493B" w:rsidRDefault="00E23FC3" w:rsidP="00CE1A8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YE"/>
                              </w:rPr>
                            </w:pPr>
                            <w:r w:rsidRPr="00FE493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تصريح رقم </w:t>
                            </w:r>
                            <w:proofErr w:type="gramStart"/>
                            <w:r w:rsidRPr="00FE493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( 50</w:t>
                            </w:r>
                            <w:proofErr w:type="gramEnd"/>
                            <w:r w:rsidRPr="00FE493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) مكتب الشؤون الاجتماعية والعمل م /  حضرموت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23FC3" w:rsidRDefault="00E23FC3" w:rsidP="00CE1A82">
                            <w:pPr>
                              <w:ind w:right="540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</w:p>
                          <w:p w:rsidR="00E23FC3" w:rsidRDefault="00E23FC3" w:rsidP="00CE1A82">
                            <w:pPr>
                              <w:ind w:right="540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YE"/>
                              </w:rPr>
                            </w:pPr>
                          </w:p>
                          <w:p w:rsidR="00E23FC3" w:rsidRPr="004B0D4E" w:rsidRDefault="00E23FC3" w:rsidP="00CE1A82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l-Homam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E23FC3" w:rsidRDefault="00E23FC3" w:rsidP="00CE1A82">
                            <w:r>
                              <w:rPr>
                                <w:rFonts w:cs="Al-Homam" w:hint="cs"/>
                                <w:rtl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6487B" id="Group 1" o:spid="_x0000_s1026" style="position:absolute;left:0;text-align:left;margin-left:-36.15pt;margin-top:-26.5pt;width:567pt;height:82.2pt;z-index:251658240" coordorigin="720,720" coordsize="1044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Y5/7gQAAO4RAAAOAAAAZHJzL2Uyb0RvYy54bWzsWNtu4zYQfS/QfyD0&#10;rliS5YuEOIvEl+0CaRs06QfQEmURkUiVpGNni/57Z0jJdpwYm2YXQVtsADsUL8OZMzNnxjr/sK0r&#10;8sCU5lJMvPAs8AgTmcy5WE283+8W/tgj2lCR00oKNvEemfY+XPz4w/mmSVkkS1nlTBEQInS6aSZe&#10;aUyT9no6K1lN9ZlsmIDFQqqaGnhUq16u6Aak11UvCoJhbyNV3iiZMa1hduYWvQsrvyhYZn4tCs0M&#10;qSYe6Gbst7LfS/zuXZzTdKVoU/KsVYO+QYuacgGX7kTNqKFkrfgzUTXPlNSyMGeZrHuyKHjGrA1g&#10;TRgcWfNRyXVjbVmlm1WzgwmgPcLpzWKzXx5uFOH5xOt7RNAaXGRvJSFCs2lWKez4qJrb5kY5+2B4&#10;LbN7Dcu943V8XrnNZLn5WeYgjq6NtNBsC1WjCDCabK0HHnceYFtDMpgcgU+TAByVwVoYxP0kbn2U&#10;leBIPAdbPAKr+N96Lyvn7Wk4ANvd2aFb7tHU3Wt1bXVDwyDc9B5R/XWI3pa0YdZRGvFqEY07RO/Q&#10;vCu5JZED1W5CRInZwjRYagHSDlgi5LSkYsUulZKbktEctLPuABt2R50NGoV8CelniHVo96OTcNG0&#10;Udp8ZLImOJh4ClLJakkfrrVB5++3oFeFXPCqsg6pxJMJ2Ohm4Fo4imuogM2OP5MgmY/n49iPo+Hc&#10;j4PZzL9cTGN/uAhHg1l/Np3Owr/w3jBOS57nTOA1XaaG8ev81nKGy7FdrmpZ8RzFoUparZbTSpEH&#10;CkyxsH/oLFD+YFvvqRp2GWw5MikEWK+ixF8MxyM/XsQDPxkFYz8Ik6tkGMRJPFs8NemaC/b1JpHN&#10;xEsG0cDF0knbAvv33Daa1twAF1e8nnjj3SaaYgTORW5dayiv3PgAClR/DwUg1jnaxiuGqAtWs11u&#10;QQoG8VLmjxC5SkJkQcZCAYFBKdVnj2yAjCee/mNNFfNI9UlA9CehTWxjH+KBDWh1uLI8XKEiA1ET&#10;z3jEDafGMf66UXxVwk0u34S8BG4quI3mvVZgSksP78QTg44nbBz0DzhiKm5Ui9jpTCdFxZufOqNa&#10;dk36iWXJKBpY6nA5hxSbWPSQXy1/grs6Yj7K+Arc+uqMx+AbjMIB0m/d5AB+ycUdFNX7N4cjFL82&#10;6k5F4L+UV3ZUeJAjjmZcbnS5YsnwKEdcYiDx7GKw4VkKn5YgYPSM877cJcEps8Z8cp1W/SoZNVX3&#10;68aHRqWhhi95xc2jbbrApaiUeLjhGSY3PuzL3rALZ1jFS0mMEd3tcSegdvDMthH7aqcbKDEYxvup&#10;ZwXwqZQePj7RYgmp0DE6jlt7If2PGqYXIHPN2Exm65oJ47pLxSowXQpd8kZ7RKWsXjKIbvUpdxzS&#10;Ud1hTYvGl9DFRFf+dBBMoaaN5v5lEo/8UTAfxUE8DqfhtCsAa80ABlrNGv4NKoAtXl1a28J0yMY0&#10;RUhcsct+A7DBLVDejGImK3FYQC1s5+HcbsHCvEcWQT/NRiin5aAY+MCSUBiM214NdLJ9XpgksGSb&#10;vGjYKXyCh/5B5/GSN/4nHcahIzsPAEvgED7vVKlGXWrvOtrBQbW6fc+O1v0IGPePAqsPHVYbWIPw&#10;2wXW95b2e0v7UrnGltb+em5/Lv93OlvoL+xLBduMtC9A8K3F4bPtQvavaS7+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nB7ueIAAAAMAQAADwAAAGRycy9kb3ducmV2LnhtbEyP&#10;zWrDMBCE74W+g9hCb4msuPnBtRxCaHsKhSaFkptib2wTa2UsxXbevptTe5thP2Zn0vVoG9Fj52tH&#10;GtQ0AoGUu6KmUsP34X2yAuGDocI0jlDDDT2ss8eH1CSFG+gL+30oBYeQT4yGKoQ2kdLnFVrjp65F&#10;4tvZddYEtl0pi84MHG4bOYuihbSmJv5QmRa3FeaX/dVq+BjMsInVW7+7nLe342H++bNTqPXz07h5&#10;BRFwDH8w3Otzdci408ldqfCi0TBZzmJGWcxjHnUnooVagjixUuoFZJbK/yOyXwAAAP//AwBQSwME&#10;CgAAAAAAAAAhAFabJToIaAEACGgBABQAAABkcnMvbWVkaWEvaW1hZ2UxLnBuZ4lQTkcNChoKAAAA&#10;DUlIRFIAAAPoAAAE9QgDAAAAAJILHQAAAAFzUkdCAK7OHOkAAACNUExURRwcHBYWFhEREQwMDAgI&#10;CAQEBCkpKTMzMzk5OSIiIlVVVU1NTV9fX0JCQmZmM2ZmZnd3d5lmM5lmZpmZZoaGhpaWloCAgJmZ&#10;ma2pkLKysqCgpMxmM8xmZsyZZsyZmczMmczMzNfX18DAwMvLy93d3f/Mme/Wxufn1v//zOPj4/j4&#10;+PHx8erq6v/78P///7mnPcIAAP8xSURBVHja7L0Je+o6k64NuDuDrRzp9JFsix5eD1y9P1u2///P&#10;+1QabNkYAllAQlbVXnsNCRBCuF2lGp7aDGhoaL/eNvgSoKEh6GhoaAg6Ghoago6Ghoago6GhIeho&#10;aGgIOhoaGoKOhoaGoKOhIehoaGgIOhoaGoKOhoaGoKOhoSHoaGhoCDoaGhqCjoaGhqCjoSHoaGho&#10;CDoaGhqCjoaGhqCjoaEh6GhoaAg6Ghoago521ppiaPFVQNDRfrcpyRW+Cgg62m83QTt8ERB0tF8P&#10;eoygI+hov916npR4RkfQ0X616eN5Ghf4OiDoaL/a2qFP4wpfBwQd7ZebYrHEVwFBR/vd1jY0pvgy&#10;IOhovxz0giQEC+kIOtovt4okWF9D0NF+tfXDIOM4bvCVQNDRfrftNeg1vgwIOtrvtkyDnuHLgKCj&#10;/W4Dj87wZUDQ0X4/6ARfBgQd7Xcb16DH7u89vhwIOtqvtDYF0BWCjqCj/WbrKIBeIugIOtpvtpIA&#10;6NjtjqCj/WorgPOY40Q6go72m60yoFPsdkfQ0X6zQQdsEhM8nSPoaL8f9LhH0hF0tN9r/d6E7rHq&#10;B1R3R9DRfq1lFnQYa0HQEXS032ktNMbpyD3hqkXQEXS0X2vUgB4zxBxBR/u9pgzmCcrGIehov9ka&#10;AzrOryHoaL/aSpuLi8kBXwsEHe3XmumAhWycxN44BB3tV1rbDn3lPHosxg/3OMSGoKP9GsrN752M&#10;rUtP2MG1zCjEHEFH+y0GgXpfZIQk3qVTDrsWFUbwCDrar7EWVrQIGo+YJwmgXo+fRUPQ0X4D6K10&#10;rTIT7HFMpAJfj6Aj6Gi/ww6CBICPXp3wEl8bBB3tt5jiPl4fKXe/I+kIOtqvMUaOGPf/YM2ACTkE&#10;He2pzZbOehGfMT5yjmd1BB3tiS0nZzhPCErCIuhoT29qKGlyzqMntMBXCUFHe3LMW3U2cDfBu2+O&#10;w9gdQUd7VivOO/SYJKQaMCGHoKM9t/FznCdmlI0h6Ag62hObjsXrTxx6HOxiQ0PQ0Z7SlNmHnpxz&#10;6fAr7/ClQtDRnpl0Gl9gBGXeEXS0Z7aGHHlwjN0RdHwJfptV8QVH9DipMBmHoKM9sWXxRbbHVwpB&#10;R3teU+lloPNhQOk4BB3tWa2jR+NqSbLWBouhO4KO9rxWkgXoSUJXTu1JjDl3BB3tea04YprVfC12&#10;HzB0R9DRnhd0svDfLJNFfqweh6Aj6GjPDPqifM4ki1lZ06OiOr5UCDrarwGdS5YkhMgmdfMsCDqC&#10;jvYLrCR+FhW0ZLg0f8aJ6PKjMzqm4xB0tGe1QxCkk1yOJ3Z2AN2ZyaVTBB1BR3te8w0z2pMTwQMt&#10;WFqVYS9Nii8Vgo72xDa2wFIJnCfxmHEXjZwGXgS+Ugg62hObHLVeufbrPoo3rPNDPYIuMXJH0NGe&#10;13plvTbL0yn7ntilLQmVYyt8gy2wCDraE4PeM+3HEybYyDmvmdOViUnW7c3fKTbLIOhoz2wtkMwq&#10;5havJbRSbZ+Pq9fSQwWacsKAjtE7go72nJibJlgmqfPhJC17mRaDpGP4XhWpF5hB0BF0tKc0OHkL&#10;IUYhWA7rHBKS92U6TqtmjeSqN5BjAI+goz2jtRr1Lvfum+SqNGd1Ig7NtDA9LTvUdUfQ0Z7ZuqEU&#10;9jROYiJbI/IOgKeFkqOfJ0btGQN3BB3tae3gJWYSWvZiWs6ivXs9ZuL1SR1fKQQd7WlMh+pwzlbe&#10;O/fjnpaElR1f7EXvpiZYkpnYvbf67ujcEXS0n24mowbY9spm141DF6pernJgVe/Dd32CT4uhVebe&#10;Cs/rCDrazzbV9x5VNbSS+Nx61lV0uYkpobmqWOKH1WnVY0oOQUd7BhNMTrSq3FXPk7hqcrImCZke&#10;miB8F/ra0GLYjqCj/XSTlIgOjujap6vMqkzEHyRvRJyEylGTG5el8GMuScxLE/Qj6wg62s+2msFh&#10;G9pfOjGm22VpU+9Lp25n2MppWjVhmH1H0NF+vqmh49DOPgwNN3U0/R+tKzr353OjVUGnRQ5Zg8k4&#10;BB3t51svQUZC8+6UZVghXV795M7kTE0V9Zg3mJJD0NF+trVD2+rwPaEOXJLwf/KVhcnzvxPaCeL/&#10;Ac0zyjwOHtYRdLSfbCUb9zOIWixzcKbktiS9HqtvSUJAV0oh5wg62s+1thuG6UyeVXx2PE/ixT/G&#10;v+UlT0YBmrTucZINQUf72banViUuiWWdLnNw2l/n7HgjUxzzairBgcgUko6go/1Y03zm1Hlusndj&#10;K7P9yHnXN0fdsGZatXYNs2bKJeswJ4ego/1YG9NqMZXVONEyq6WxBjLzi63pZi9bwaaPpiW+mAg6&#10;2g81ldvUOUloZfYvzSvopCg1y7x39bQF7K5NzshGfpAKs3EIOtrPNDeJqmFlRb44hENyXTVpoj0+&#10;7yuSrHXQiCYn9trg5lbREHS0n2WqHzp/Jk/4rKw2TqC3biRdWg2Ko3a5JC3tBDvZY30NQUf7adYb&#10;Jivm5NpjUfFlFi6h+67P3KmdqWwx3TId4iEqgKw7enQEHe3nWWvq5y4NJ1fKatkw+G2qCW3z9XbY&#10;JKZ5KajsUS4SQUf7iZRrLpV16bSq6HFrO++GSXsi7fMwdJ/3ye27crCSVGgIOtqPM41mp302K2y6&#10;fYFvNpTTWqYR9GOPDo1xDXbLIOhoP9HgiG5i7SJz02pHCXW/WDVegp4cDakLzMIh6Gg/2EDdMfcN&#10;rnOdiWzYr4GeHCXtYFQVX0kEHe1nk97RhCQrDGdDfgQ6K3K6Fr6nY4CAhqCj/UzUT5y9a3Ucutf9&#10;wI9bYfWn8WVE0NF+tnUr+TUouXUrZ/R6sKATRme8M3wZEXS0n22HdYeunXRwRucB6MC9KmcNNgg6&#10;go72w608hhz+0+zmx6C3FvRsaGegU/NIeEhH0NF+rBVHnJt2ONb3oUcfZh49V4OYyUWWCDmCjvZE&#10;oINIlMxsNH4MejH0FvRhEEGaPiElDrQg6Gg/2qqlP+96ReJl6B6ADteCvuezO7k9Dgg7go72FKDr&#10;MFxH4QB6366Brmagj5l3VmPsjqCj/WBr+WJQhQxtT5ahu1D72Rnd/RncjyPpCDraz7U+DXSdCUyx&#10;Ddajz0CXwwJ0F7pz4a4TqcRtiwg62s+1ho7q7aRWkmiPvgJ6vci6e9BLK1KT8A53pSPoaD/X1DS6&#10;lpB+KGmsfz8GvVj36KQYhtTW2aGMjg4dQUf7oVYFbTKDKknik3Fzj67WQS896G3bYscMgo72Y02R&#10;KQ83DAcSr4Je+Kz7Eei9UadI0Zkj6Gg/11oHOmE0gaC9PAn6Hi4HKx69taD3mIlD0NF+sJXGoVc6&#10;hDdndB26D2ug9wvQB39GNx49cXOqGLsj6Gg/0pSZaaGHYdB/WI8+gp6fyboPi9BdgT/vUTkOQUf7&#10;idYORZwkCTkGPR3CzrjSuvfiFOhwpUB3jqCj/VjQTdZ9FfR5HX09dPegxywlDPepIuhoP9Q6cQJ0&#10;1oagZ608G7rDAHuFTh1BR/uZ5jYxrXp0FQyoUcnPgx6zoh8UJt4RdLSfaHuenAL9H0nDDclGKfY0&#10;6GmH3hxBR/ux1hmVxxXQSTqTebcrm06DvjcJd8y6I+hoP9J6YpabH4N+tKTpfDJuj+dzBB3t53I+&#10;GL89B93Mo8fHG1likp8EPcfXEkFH+8FGlmf0WA1roNuV6ZXN0q+DjoE7go72Q60/Ap30R+pS4yBr&#10;QjizgfoSdIGgI+hoP9fUEehUVXTdn/styRPosQc9wTWLCDraD7buuI6e0ST+xHJ1VF7DlxJBR/u5&#10;djgC3e5vOLF50alOZQOCjqCjPZEVx6CvLEGfC74mcdoNptMm6HWH6hoe0hF0tB9p7RJ0mqyCnsyT&#10;crFoxMyjJ7TD9lcEHe3Hmu917yH93nfz7efT3wUXMk28LLT+jdokXtk6jw7qcWgIOtoPtdR79FbD&#10;W/ApOvca0E5hRrVDJ8jk7onDu3WPAKPqaAg62s80748PQw/xdzL58ITwNBCegCO4qnkyj+AhdHe3&#10;qvDFRNDRfizoNPDoYdieEFHwJBCHHJRmveP6WhBk5UnRt8z+q8JedwQd7eeDrkhMwrHUqu3TUAXW&#10;irz2RerDeod36ebRJYKOoKP9WHNn7U7lcRKk1onshxD0coAFDTChVouwn4YwNm5nQ0PQ0X6qeZDl&#10;tILNyEK1Guq5Rx9tvUMWx9cQdLQfDzonSRCSpx0E6g0JPfrgFOH0b02OoCPoaM9kHVnpjsk6/ZmG&#10;h7Oq8qBv6+6jBlWRo66aTH8cO+MQdLQfadUR5gkVrfbn5Z6ESbeYCO3KVWv0H/Xn06nW7qptGb6Y&#10;CDraT7X9UQhOavDZh5Qc8W8LaAb0gR31yFKF/hxBR/uhJpbAUu2ZW2Wb4JK5ZByRahSG06CzfD7O&#10;KocWUUfQ0X6kpQvOuVJt25Z0dX6Nitr2zcAK1SRVcpZ+p0XfIekIOtpPtGUInmlUNcDJvNPdd78n&#10;xPW/KWo2JR/2JDimswZfTwQd7UdaelQkU7A6+XhU1R3ZCS9NhU1fClJgfs/GERj9kQN2xyHoaD/R&#10;jjz60PCzSlIJK6CKZrcwtkNfCjp5fIrtcQg62k8yyJ335qw9DqMxaIPJD/wTubiE8G5oAXTXE5vT&#10;OBndP8fwHUFH+0GmCe01qXQM0lnXUrP9+DNhSB2iV3A/7qttTZB+JwydOoKO9sOsk7HvfNWuWOmz&#10;OZnNpq1IzZicHM30DVNztYCeeCXZuKctMfzjWR1BR/shpgHNx05W2gxtR4+wPq3u7kJ391Cd8IEA&#10;k6gdh6Cj/SDMh0YQV0ajphWmT5NP4/bAs3N4kN5hfXCHfSJ7rKUj6Gg/iPMD93uWaN4Ds9WKoDvT&#10;tpaFB3nIujdiFNBBo+zsegJj7AojdwQd7ceAXnJ3HE9Y0cOoSrXmzmdh+bK7fe+P472r00H/7ICh&#10;O4KO9mOscFJvOgSv4d9dRoND+GigK5Od1HfP7ORqr8N149G5y8/hvCqCjvYjTDGv68zMpIpi6zk4&#10;kWWCncnOZd5/a9CTDEN2BB3tZ5kEaefETKXq43nBz6Xaz3yKytLSzfRR/4CeHEFH+2FW2y51okBl&#10;QpyGOUnOJ9/pfhisvpzA0zmCjvbjrGBEc07gEH62u53E51GnsrGhv8Q8HIKO9sMMtjEUQmPcd9WJ&#10;xYo26z504qxHB6cu9Rk9iWsEHUFH+3Gkt4Mk+pDdm7aZU04bbpmdj92NUy+0R69bBB1BR/tR1oJP&#10;3xvRR5qcSbp9DrptiYXaXIGcI+hoP8yUGtrs8/w6FMmzT7th7R8FtsQh6Gg/z1rxeUu7jsZVtj7R&#10;dpS0y327jNWVQ0PQ0b4dcoDxAtAzbWz02ufT76yyKrGIOYKO9mNM08g/d9OXtc24z1LRDdjrjqCj&#10;/Rxr1alliWGeLYkD6cfPrwQJYY1C1BF0tB9jhvNP4CVE/0+1wazq56Sb9DvZKxheRdQRdLQfYb38&#10;xJ8TltdF7S0jl4X5CeHVMGBBHUFH+xGm8s/8eQIefRJ9TD736C7Qh+VtCDqCjvYTLCfnS2bJFXm4&#10;xc1Afg5fYAQd7btN9T1fLZglF0CfaJednGp6hz/TEjlH0NF+ghWpW7oULlgzpJLjM/dxzJ6xUxcG&#10;fVtY2YShO4KO9u2mhtr75MUmRSLk0QyqWEjPJAk5dCaRlxz5dP05gZtaEHS0n4K6JGuxOSuUWKpK&#10;1H1+HLyzSoG0JDkO/DlKwCLoaD+F82HISDiN4ty5mnOemKWJvSCVYke1N3lQIA67GHyDdneM2hF0&#10;tG+33pLe58Ep3fzBqr6mSz/PWg16XM93rpq7kJgXo3Ds9BnuOEfaEXS0bwUdSG816VmwBD1JKO88&#10;+6ExTWw+B32MAkjMZL1cvUrHSwkago72naQbClU/C9N1iK74SsGM6Ttoj96y4yO93dh2VGUre1SC&#10;RdDRfpAFGTnRBAMuoVtPjUcvBvZ5W407A9QdvrIIOtpPso74DFrfnti6lA4gJLX06Ceaa8x2J+Qc&#10;QUf7Saa6zMKZdn19qgNGg95r0JdZd5eOO2qlSViBLyyCjvajQOd2yFz0fTXm5chi7hxAh2RcukzS&#10;ZTSVOUuW3TUVvq4IOtpPsn7glmtZjlm5VAhKjkJ3sQJ6pliuLxDz0jpyjqCj/Tzr7NpkSp2YDIHV&#10;aQVdgq5yetwwkw1M6Eegc38usayGoKP9NFPNGHobN55J6HJhRx69kerIo4uBZcPQzt1/jq8pgo72&#10;www0YOo0bICxzjhdlNd0kN8OfXrs0TXowwx0obAfDkFH+3moD0PFxvE1kvSDqrrJd1sFOMZ5JuuC&#10;Hp/RNegq+HCSodwEgo72EzFXTjcuMeSSfqiJUHPfnRV1XdXFAvQkyXo4o/eBR09NYQ2P6Ag62k8z&#10;1UN3nI3Ui16H7lWctWlYLCdVD1667Y6z7jTT9w9Az7HxFUFH+7HWZ3bWtO7jfqiIWJzGOSxq2e/3&#10;yyk1Asf0mUff48Qago72Yzk3q1I16NWgPbqqGpt1T5bTK8sWOMqYbDXoSZCeM4axO4KO9gNNDY3h&#10;tB7itlV939AZ2yfUIonsIabvabwEHQ1BR/uZpBueq47o0LuvGblE1TlhObhufVUYrwQZntERdLSf&#10;bEbv0Xj0YU+ST2fU/KS6LCsRfNaBjud0BB3tR9rBxOJVW6iCxqkkcyG5VbFXWNfEUv0rCXvl0BB0&#10;tJ9rhYnFi+EgCN2rRft6rHFm6dHyJiK6vm37JggAOL6SCDraD7bauOiqojE/9AVfTK/BUVxlRz6d&#10;5ZnI9lng7Tme0RF0tB9s0gTjlLCqb5f18phVdV1XfE0xjsx3piPoCDraD7ae2w6YTPV2X/o8TCfn&#10;U3LTZxB0BB3tJ5udS62GIj1WgDtbY5t/GkDHlDuCjvZDrTeaMqTK1wvoDIyeEHtOYgzdEXS0p7Aq&#10;DNGXUXrCVLuSjJs8PibjEHS0H20AsBoWsm9HjpuB6sQ66IvrQopt7gg62g+1kp9Wa7egw6367LPl&#10;DQA6enQEHe0HGmTO5Kle9rHR1dw0+9yhx6jojqCj/VDUlUzI+d52ZnTgstX8u7kcTPfnVa9vi4l3&#10;BB3tZ5k+U5ezIZbkGPYU4FXZ8Y61lUjfqLrjQR1BR/tpVsnFvgaQd58H5LYzjqxF9ouNTEnMce8a&#10;go72w0y73gMJPbIlnNKwUSYxof18yVoSk7Quy0MhFxuZYNYVDUFH+2nWHQfiosun9WsnG1+5MheK&#10;/fKAX2PkjqCj/UjQF8aH+gKFGdcco8J59IQS9OgIOtrPBd37b0IIza4BfahCl84riSl3BB3tx4Lu&#10;TuO0avTJ+yrQ+3SmJdWbPU9oCDrazwTd4JrbHprLQVdzly567I1D0NF+MuhgtDSc9xeDbrrgeQg6&#10;vqIIOtrPBj2JJXxEXeHR+0G1Q7CUjaNHR9DRfjrorAPK++GqM7rXp3EfxAM6go72g0FP4oR4h95e&#10;c0ZXQ1sFlTn3EGgIOtpPBF2jPnWvXufRjVh0ADpG7wg62s8FPVi/UJ+ecEHQEXS05wY9OwL9ax4d&#10;DUFH+8Gg56dAJ4Qg6GgI+i8BXR6DnsTECsQSsozfEXQEHe2XgA6c263I5Aj1VdBTfEERdLSnAX2s&#10;l4E/T0LXHujOKAQdQUd7QtCrI9A13MmkQUHDHQ4Jgo6goz2BKdvX0kzsFgr62tqhs2Mq4MQXlTXG&#10;gjVsrLbSE+066Ao1IhF0tG+2fnTHzXQcdx9TksyO5zMBKcbGRUwJ4e5iUa+A3qMABYKO9v3WLkDX&#10;3NoPGB0pE7bTNQF3mpoPm6N7Qute9WHozmyvu74AyFRhKyyCjvbtphagx9Sk0Ts+5d6SVWFnlhqh&#10;SPtp3uhHCkF3V4s9iRF0BB3te60fiqG3Tn0K3Sn8s+RuJ4Opps0EIsd+WMLZGNQntGqHOegwAJfp&#10;qKBDzhF0tO8FvYMBlgXoTH+kcOrNQdg+Um64B/xJQjmbPseLeuHRDecxrmdC0NG+GfSG5O6QPoGe&#10;Dl1NE98eM/p5MkPfVdsIS71TTxIqpvC/1aR3Eu6TVJh2R9DRvhn0mDqHewi8sVN/860xADKTTlVC&#10;kz3z8oRzcjzcZs75MpCrQUPQ0b7PSh1xg/NtbW+MDcEFcQyTEV7KufPkacUzOeuNo+Jo33JM1aBc&#10;1j6YekVD0NG+xQqNszShdR4UyS2gPmqHhclc5Kn/ay4aoa8BZNKAp/lsdxOA3ilJPnDABUFH+wkG&#10;Mq+gEKdRP/LKNt0OylJxllVSUpuG06E7o4yN+XbTMRNzg/rEOu0GuIOtuOPrjKCjfa9VwGI+DKpn&#10;J9araYpZmrKUO6ed/pNlMsu45GG/XEIzEcbztIGOG9soS7C8hqCjfa+ZfBk9aCrJlFCbA08yWen/&#10;auYSdKJikvOc5WlOk2DXqv7AOOEGoKuh7+y5vsGsO4KO9t2ga1i5ycoFh/RJSYZQuk9FyjmsRYeL&#10;QCo4Zxl8QHDBuGcdcnepYMQuXE6I7Ps6c+RjtzuCjva9llt953qoZkdsMp7TNdQ6Sq/0GZ1AFJ/E&#10;XIlUe3TO94XkucxIcD+aj/E8cWn6ZDbfjoago32H7W0uTXRVMK4yHtdpLgsdtmc1z4UvllEhac60&#10;VxcsIynlNCyrJ6kUdIrmXZM81tcQdLRvNSUs08WQjkn0aSiV8jSFBDtnOZdC2A+neSppzWSWSV7w&#10;A294kdfcu3Xt8QtGFsf8FM/oCDrat5odUaNqoItMnAZen8OlqLImL2SVS+n8PKtkWeUdV1mt/8bL&#10;tEgrXlHvv/WDuUpcUGtDgXcEHe1bjTkh996xOfa2E1aJOs/1MVzH6JylPHVH7oRS/W/GKDh7CrE7&#10;fD4jydhdE9Mqm1CHLB2CjqCjfacZvhNSDoWFktIxtwZ59TTlAlJxopSVTKf2dqZ9eJ7XohBFDqW3&#10;qspJ0P6eEB0KBOW6GAvpCDrad4MOjelFmliBqOl8roP2Oq9lIeuqkpyLgsUfYzu8qEWXV3WuD+lp&#10;pU/tGU8WxXdZs2QUrOiUQR2P6gg62reBrknktluVskmynchc5lnKIThPea4ddygQqUN8HbNDno5m&#10;NOMidTl5kdoanFGXkj4pR7CQjqCjfacpMjrpxGjDBYOmnHK2FyXvRC1VuSfOZ5tTvMZau/x9p2N6&#10;WWZ11ghbj2epD9k17rxwd0pYM6A/R9DRvs26oBLGaDhUTrN6X2nTJ3HJZZl6HUg7lGqicp5lkHWX&#10;HBrnnCI8nOaZr9QRcXAHe7I3sTue1RF0tEeaF2LvRs6Jb3shzHbBFqlke5ZC5C6rQB+SxEyko9vX&#10;n2bQJpe5iVTNPBN0LNTRqnJaU2mBmCPoaA8n3VDXNwmxBDPuQm7OpWM4YxUvpA7bax6WxSkE+YI6&#10;8nMpi6zIyr27d17xkhc8G6Xk0tod7knW2K/aYhSPoKM91PqC2Gw7yEE5CWdhI28qNeOV3IuiSB3g&#10;I+gwv+Ka2vWpfM/Bj7vQnVe5rLgUmVnuAgcDotm3AUFa9Ri9I+hoDzTnWQdpPbU+didmkCXPq70w&#10;B3AqU0FTlmbCzqEzrwznjvJeWwpEJzjfc9cmz/V/kKpn+n+vVMNkzqx/Fx2+9Ag62gOtHVo1KNu5&#10;SjWHCVTFKMu5k2pPSCp5lR0q66pJylyMH+dlRm3/G7cZOv0XUUpXX5eFaHgpqwqq72O1Lt3Do+qb&#10;sgZdOoKO9jCzquvSDJpRd6DW4TjMrlS2WY40osi7wn1KsLHstu/7WthAn7pO15gyW1UjMq2F3Kcy&#10;zfQxPqcsdll9KuCvZkkbns8RdLRHoq5sfzrQak7bQsqsziqeJrYzjqZpbjglaagnJyFjX3BbbdOA&#10;EyMmSROznknDnXGeMR0NpEVaZwU3KpJwlodVD9SE7m2LXh1BR3sU53tigmnNObFpuBSk4Vhm1ybG&#10;2rm7g7fZxkJ9dTw3d299tZwbFRmXvCeiKoTiXV5V+zov8lpUVpnCKFGktIT7IuUIOtq9TZmwvW2H&#10;xnrp1La0xVzUeQVt7X48hSpps25GLSrW525XYLNyMX07VLZcrsP6SRVSMimyjOWpgKQczLgx6oVm&#10;EpCmQ0PQ0R5kcEpu0sRAmtr6Gs+zzAjDce5K5DoIt9Oq4LmJLAbpWTacw/+lvUmseR7FaXIqBM9N&#10;6C5FnudSyrG7RuDxHEFHe5xpr36w8bqDGjQmUpHKrMpq6GA1cbi5AhAGS5MpFMCzEPShh9BA1cJ1&#10;1dmpGH1GBzGKrJSyzjreZWVemSq6+STDZYsIOtrjKNd+tbJdLy5pzvfVvsgKKbVb5xwCcb9yzWxA&#10;j4XSWLd8Broa+ooRYrcxJWYjm2u9SYVgwpTSzZoHxlLXUifwcI6goz2QdMt5Qt2gWZqBgDMMnVrt&#10;KDaNs4Fzp5VNn81B1w/CTIlNOL13fXerWaHd+x5q8LzSYTuc+4XtmyFVj6Qj6GgPMThbt7Z8bmtm&#10;OjjnmZBZwTtRyFLWVc5GzTiaJAnsTzekz0Bvh174CTU1oW5nVamO1+t9IboM1Gdkbo8CFLviEHS0&#10;R4EOKffMNL45OgUoP9a5Pp5Lox3FbJoc3Lm+HlCpepu9a71MrPPoBnTw6aTsO5egp7ArHahOQWcu&#10;NYE7TVPr0VN89RF0tEeBDt654/oozfzKhdTQzalIcw18U/mAHrLtrPTzrIPyjr4yD6R8ci6Jc7hN&#10;7lBndtcioTKTdV6KIi/3thEWxd0RdLTH2sHOnpn6OSxiEZUo9qU+T8uqFB5Y7avzgxRCSAUZvM5P&#10;r1XuQeRczPlgOuBBFd7V4TNR60N6lnO3TF3iCR1BR3ugaeAK5rUc8xxkZESdSiZ0oC3ZuKslpvUh&#10;Nd2rkC7/FPShrWG+DUinbpZFHwIgdHf9NBW+8gg62iNB19xKN4tG9GE6pZRTmVbCdMUlfhKVd7ai&#10;pgN402HzGej6gf2omznlQwO8UZbKWYICkQg62uNJ12d1v3BBspqXeQHLWCroik2I0XyOiea58PPk&#10;UBcrfcv6MejKXz406ixxfe02Jc/zkhcmmCfo0RF0tIdSDlbaxtRUgwjST5Jy5tQhTNjOGw2uTCzc&#10;HFx2sQS9GiXcfd1Mac/fmeA/SdLcDaNr985cjzwe0hF0tIdZa3HPrHijDt0p5NwrntsZc3DnVIIP&#10;V3uXVs/gHrXH2ofgNQlAV5NoTZfRaW1yQuBwgLuTEXS0h5slUjqVJyGlrGRdmjJ5Ytrb0tJqu3FX&#10;OYdO99GBO9Bb5+KhkN4sLiSNPRcQAbn9JHbr3Pb4yiPoaA+nvTL45VmRSdiuxqyQDCxaAWE3UGpV&#10;vheuUGuglyHobi7NpeVU4RLwPCXEy8YL3LSIoKM92vrc5tdTs/7cDJgloPcU0zFp1jtpiaRRYwSg&#10;sTYzaDq0L6mXei9n8lBq6AuRuhw9M1k5q1CBujIIOtqDre2FwS8DvYkqNc2sMIlOeGna4c2h2xfU&#10;ehCqmIOufXcn/OcXhTP7CUKsMwcJKXNFSFHPHUFHe7T1NusOG4/rMWyPiexcy2vr97LpDxpXnM9B&#10;h4eoXft7Pc+nl3ZgNWZOUTLlRjWWCJxHR9DRHmzKq7Mzu12BZhpPHqbV+sYm3RNq/LDXnSBG982o&#10;RQ9dbbx1NZ2+4aaF1ZxLiDxIEixgxYF0BB3t0Wa3K1KZ2jN0KkhC8nlwXdrxNGbUIAcxA33wHTJQ&#10;S5PzkLwcNeL03+1CF7sSAltmEHS0B9vBNreCwCOJKYTtrPQReG+z57VN0B3UbBx9pvCohv4g6KJw&#10;1rh0fBIfQLSKe7mavMeWGQQd7bFm+1+YWY6m43d9ggYMg8Q4pN8Sklb+IyPojSV88F0yqlom42K3&#10;3ykuoFsOhl38IDsm4xB0tIeajMfVxjps12F1r6zn7scRlSymuV26CuITc9Cn64FyMnT+8jAm8eDw&#10;3kJODx7JgI6FdAQd7cGWeWE4E7aLtutVO/O3vRL8YApr9gLgdzJ5RSi7dtnddoZwP8q8567f1jbb&#10;5KgZh6CjPdh47NYkC5B/7GVKqFRDIOum8baltt52yMxBn+fZ5yH5EeitPSdk6NERdLTHWu+XJ6Yk&#10;Tg+9MGd1Hnrc1iXlVG7lIRcevbUrX8ZRlvCxfSONmYaBG5XYA4ugo30L6HZfcspiuldDZbJnSaDT&#10;qkxvXNfDgAqFNN0oMOP2JOrQXgfszanHdu3tDvRumnZFQ9DRHmed2X0a0xjWpyhmlxszNflmAzpP&#10;ZRonKfx1FJixMhNDX/G8kqxQg2pPgs4d6Mp2yCHoCDraY62weXGSl+C9XZqcBqG70rH5AdatJtoT&#10;g8CMp5e5G0HxjSSsOKZ3PM4bhWezpW12TzQEHe1BZvPgvDLFsYNdsaId8OicDb4uM69D7nYUmImZ&#10;+ZQacpvNE04QOgQ99T2vzINOYtzggKCjPd6kr2xDTa0IIm0Pq+azc3Ooom+HJehB7zsvVH8Z6A2+&#10;7gg62iPN7VNy42TVMejQBMO9InR4mxF04WmeaceY/plsvCj4CIGFXw4NQUd7kFmn6+ZTZJAkn64F&#10;OQmXrZ0C/eh+Zs+qm18dD/0pKrsj6GjfYHZtcheAntiy92hy1ICqwovBGuh8cUYHLVjzBei8UR7l&#10;IRF0tIeaikMO8ziI0Z1VTj3CC8hMoM/YtR+aNdTZ+dWD2QXhD+/7o8dHQ9DR7m4H48P9flPvnIOp&#10;EysIF08Bfh6WzBagz7Jsdkwd9Gc4JZ17RGmzevjCI+hoj7RqdrbmR6AbAVizM9GrOWcroCdH6lLu&#10;3pb3tuKNe8TaqlvgC4+goz3M2kHlszMzd5JR41y56kbtCI2xCfDFEvQ0AL2aMT6M4+qdL7yVY7UN&#10;DUFHe4ypQQmfZesds4BrqibQqR9WTwzo/RnQzdz58lLixWQs6EZ+LokpvvYIOtqjDKBk4+FbuZbV&#10;hIY58ZIEqTZDMQ/714e+79NJ9jHIsvVDq2YqFM7spQR7YBF0tEeybhvXG5skN4NpaR12shYB6NaF&#10;B6AbvSk7tpocg+5MzadX7e2wBxZBR3uQmWkyYpcjWixB+Zk3MzDrOKiSm3ul838GkyuzjpkeHqbz&#10;xE+PSMIGHTQEHe3+oLduPpy6VFlBIGxXIejVkmKvO5H47pieJcG1YLyrXZJeNI2cRQgDxR5YBB3t&#10;saD7KRY/H16kvq428ioD0PMQ9FEnxnwgWW2NKyihLGahLLQDHXtgEXS0B4Iu5wF3N5j5tFKNPjgE&#10;3STpRoGZhElbO0sDjz6fNLe1NMJD0pm5KmAPLIKO9kATo6t2ObNOqX24SCUPQDcLl0bQY0K4EZuQ&#10;bEq7hz2wQ1v4IVU5fZjjinQEHe3BptLJVZvcnOSNIOFS1BB08+FRSSrWfzGrWXq/gmUpKaGKMaan&#10;45iMaaxLMnztEXS0xxkdG1d7I/xoEmvkMIzlMRHE5SW4/Kmwbu4LClKtksz11NBZOj1I2VNfbpOG&#10;feyBRdDRHmdWI87SCaBbMsk0mtKPfXAJiYF/5QvrSQzLlWGZOlwmDpn74CydHqTsxznVajb5hoag&#10;o93furmyU2nzaqQbs+79NJqWaP4VTKeP/TPEtsDTTF8BWuvUiTwB+njxsMruFHevIehoDzNLXerm&#10;STs+asB6DpUbc3Ggt/5Ubzw69c6dStB950d1s7AI7119gz2wCDrag60Ku1w6QZKl2LPh2q5sghp5&#10;X6Sj3EwscmE1KTTvDACvaExmkhJHtbnBr3DAHlgEHe1xlgcN6mocNA9my8Y+uIRkaugk8dQD+JTl&#10;6agLmYIuvFiIUC27bYZxwyr2wCLoaI8wkwXn0wZENUnDBZmyjjnOdXQ+HAItGfDoVN90KqIT0Qx9&#10;JU+BPu5bo1OpDg1BR3sA6L0vo8Pomg7DnbcG0N0h3bfHQA98bUfTx+4Ye0QXYmyB1Tear00OQR+b&#10;Yxn2wCLoaA81W10jpr+tWUypgan2YDRcE1o4TSkqx1Z3Iqj70/0FRCahV96MoUNZvg+7bYxmLHyG&#10;ozwkgo72UOuCMnqxArpvj2HVUMP6xZiXYwcsSRh1zp1yRnyEnxbdMMYDWRw0x5oQYjBdt0mM8pAI&#10;OtrDrAg2oQWlsCChZrQcWddLszZd9sXo0JNYcOPKAWUmxqobyRrnu9tJR9J3zMBncnMXbI1D0NEe&#10;Za4d1cyzyONKGOCvARftwRTZ0rLNJr0ZknDOU+/JCRNeaCahuXfqIvDoYxe8xNY4BB3toZaNabI2&#10;3LcSJMq0nxddQY2nVg0P1OGSmGUVL3Mfv8dcOAX4JGFV2+qHbEOP7lvj+mpZwkND0NHuajYvlgWV&#10;toU4u6qo7AyurG7rYJUDeHSZSckzBudz2zlnUE9MD01aqUGpKryHe1RVY2scgo72QOtdpctG6mzp&#10;e434RCcPLCFJzNuW+0kW79GpprziVSUl3MQE7RDLO7YFzLpV6WzI1eTjSgc6ko6goz3C1Kx3hU6g&#10;29O0yZw35kRN696G7ynPvMx7HOdZlecVk1xw3/UeB6hDA82gxk2so3a8q+Mh6Ag62mPMVtdiIwHb&#10;kjA/3rrEeQkemfCm3ZusO8vFdOxOUs6F0JxnUkiR+YiApT6WjyEr19bLNU8qxh5YBB3tgVYa50tM&#10;g0t3NDquzJRKTIg0vCca4X2WBfPpomrypsoLXmRcpiJ2U6sx49QtcSKpduNNbk/qmSuuu0sK6sAi&#10;6GiPsSrQfjksBR5bN3eaHlppwnYhKp6nwXw6S2nKuKDanVdpLercuvIkJvoz/qKRFv1Qcpvct6T3&#10;dBKgQ0PQ0e5trkPVVrSLKcnGrQ57aZQkZNsIu48t1X5byCB0z0opO95VeZlVVaYP64yPZXUSOP4O&#10;pt6Sqd+OYQ8sgo72QNBF0PBaLTpg7ZrVtGlLIyOXVrLmFcvZ1BlHGBPapetfjDMuWSVklVfMt70n&#10;iR9kp3ulnToZBWL5YqcLGoKOdkdzYjGGuF4Gra06qK5NU1vWqz2c4yljKU/ztM7qMHTf80LmijdF&#10;rkRR8iarMg7H+sTNwRGfgE9rNchR3V3MdrGiIehodzU3nyID+gyBxaAkuHFaDLa1XbvzfZXlXHLO&#10;WdAaF7O0EiJPhaBcu3Wqf5dMin06HtDHYRdeq8ZvW8yxNQ5BR3uYtY3fjtSGIpCiHBqjKcU7k4WD&#10;iRWoo2UiF5LLdNYcp4/uWSqzrBL6vF7mhZS1lPqS4LUoGHMz7DERBzfT5oIHBB1BR3uI1cEmVb8S&#10;lchWu3GojFUwgZ6QJBV1XlVVLfecp3FKQ49uiuy5PMiq0gf4TB/VdYzPeEpdUw2EBemoIJkrm+Wz&#10;6QDSK7vnEQ1BR7unVYZV03TeKyPzmLBy6AWkzKFHxohEAbnQGcNlBp3rVTD74lGPmQ7pZVrnvBRV&#10;lTUZdMcnydg2w6hTrqHSrli1927bYIk6GoKOdhdr3ZCqLaMrarYhdn2jj9UJkUoxolmlcl9ktay0&#10;y5Y5OPNiapihTlgGGuD1TTre1FkjqoxnNJxyMwE8cRpUsKytL+y/UAcWQUd7gPWZ1YywoBMbrVdW&#10;RwaK6B8g/ZhlKQTknOvDtiaflnw6oFOee9QppSyljNOci4rDjRIj/A77XSzqFn39saZvrEj0AX8E&#10;CDraA0Dnvmremk0OrGybPfj1vOslNcdrnkpRyTqvc/gA9Lp3abCiKSHcdbvCrasuK4u8y+pKuFqd&#10;kGzskGNu7kUf1WtLPerAIuhoDzAn2S7MubmGBrYKsnDs0Juul0TH4xLS7DnLUwZ97ESIuGRByh2u&#10;CmKUk4q5ZDzVXh163RP4PGWCC1dhi6ngZjAmiemRjg0ago52L2ts5csmyMq97VOlQvUVtY1vUFQT&#10;PMskN26cZfqPmsYLY6mThoRaG6sqUegTvdm+qD26rHg+KsOnXnkqxh5YBB3tUVbatHjRmhJX36Um&#10;/m5V5jJpvKiqKq+zypbU+B7+mEDXVwKfVjcikSbbRvmhEJK7EzmgnaX6YkF923vGgo0O+CNA0NHu&#10;bla7LYlBTqYduorY+ZNJ5pXpQDzlmm+jHSNTU2wrpmkVqgo/xGLP6q5TPuN57rgWTZ03WSPG4VbC&#10;JyGK1EjYYIUNQUe7q0njhckAUi8wkZpodw6yzk4WKhFVJQtZw7k94aZHjvCmn+pmVEPqUNdxORdj&#10;3k2HAt6/s5TSlHJojbVDbQmR3K1+IvvGNNAo5Rpp0BB0tJtbn40qE/pUrtnmZV9CAZxQi2zK0hSy&#10;5kS7cxETuBDM9Smg4UUdOHWFswB1F9TzrNkXhWyzWh8BUhabi4jRgLdVddNA05reOGyQQ9DR7mNO&#10;7FHDC2rtAJ0RbWWiskdskVfS9LKaBncdnpf9HHTnh2tOvQosH3czmfN/ykVGIf5n2rPrw3pq+SfE&#10;dcrpexj5CbeeHQ1BR7u9pXYmtS2Aa14OHTetLZy7fvY0E+CCSZ4Ts1Wt6/uhrWegW0D7MqM++5Y6&#10;6KEap+9TZaWsi7zL6zorROUD/dhJTQHqhXLb2tAQdLTbm7JFtAy620DF0WxPpCKXubTrUVMKnpeB&#10;Oydm+zlsSq2WoJsjvip82A6ouzO4foRUcrFP95xnKTcmGAu65E3bHM1K9OcIOtq9zA2pwnGa1kNn&#10;UnOMCyCS2qw6OPjcZuGyzqTH26EKk3GtW5IMrB/8nhYQjCPWW0PHjOR1lpe8rGSRl3mh/8Fs4J4Q&#10;v6SRVij9jKCj3ckK1+WSkFwpM2ZOufbnEvYxODEojaAJtpntVoVNyHLm0fu+Vy7ubtvGd74TOrpt&#10;Qut632S5TPeQgoeueSpS4na0cfPoCa16JB1BR7u5AZlt7vetFNAjY4ZI80of0FOR+nVqAmprsHTN&#10;hNamsSYA/XhNYpNRzzcZB1kpYzDkyotclryRVZE1wktMAfQmmY+GoKPd2IyiU++nU0TfNEYfjrI0&#10;y2pYsJTbllZamSwcq1pw2s7l7tdA78dcWmd2LnrNOFdEY6KoqkYU+b5OBeT6JgFJQD0PFqqjIeho&#10;twIdVqp5tVaqGsijEab5rjlsV2IZh0n0OMm5yYrPx8bFukcHb28P7F3u+l91AO8y8NBkZ/Ur9FFA&#10;yqzIfBUOsnGVwuY4BB3t5ga+U+UjglYKlkJanO3FQR/RYftS7ORhaK0xdM7chO/8VOiulOrNNWRo&#10;Rl25aTaVZHmusroQhahzk+Azjw5FvA5z7gg62h1MqSI1Usy2X9UMoGUCVGTEHmRe4QDNc9PcwiEL&#10;p7qiGN06WwNdg1rmnKXS9rQC6sR5dUp9jM704V+4KptL+JcZZSg/gaCj3YVzo+dOc1/tTmIQepPQ&#10;KCOyCuScEyLNZDrJdUyt+pwSHdk7r0uPQDdxd22deOo3J3Ymc2/6aa32BITptM6qQgcNRWUlZqi+&#10;JJQYtiPoaHcivWC88CuYCPS4pHvj0aVMQUgmrc0hmmlq265hrlm1OQm6GjrhjgKsGq8mVepT68zM&#10;xZhm2hSkqWhq3bzZ7thi3I6go93B4MjdqbbyCo9cE65drQ7WU9u2Jg5G8m1vk+3ci73V6jToivs1&#10;THw6coeou3lWfWDglailq9/hlCqCjnZHUwOMoxrYpKhToUHk1b4yDS/0IGGUzQfh+ci18dXBFnW/&#10;U8mQKsY0+kwgqvKSMiyT/p6a9Mo9aqNcqh4NQUe7g0G/qnHABHLteVVktajMMZubLS1E2EB9mLQg&#10;rZbjCujDBLpbxTpeT6CTzvlyQuWoMxNTOgYJyDmCjnY3zlniJ0uKrMqgiSU1chC0KuD4zGrl5skK&#10;4nvbSWHYjddBzwLdmfnX6movQ0OF8PVz1xmH8pAIOtq9rNendB4zO3eij+iCZzpqh5EUwoscEBRN&#10;q9xBe5phoc0SdL4KOglBN6ISqoKB9cSMwArmZtZQNQ5BR7urAcNdXtkzOq2zUkrBobGF5IWZSLey&#10;sLYpdZpKtZ66OwH61AJPFgtYIDTovVePzc4HLzsB+5lxXQuCjnYXM7XxrrE1dJbqoD2zI2qlmUhN&#10;m9YsXbSn5wlgu9ClvBr0wZzV+0K4szrJBBvXpiPmCDravczqP9kzelplnQA9d5KZxS1kH1wPxlbZ&#10;6URefAp63AyzhzAPA1+yFNRLRpoAHgrrokbUEXS0e1lrptCAtIxnsBaNsLKwXt0XwfseBtbMejYr&#10;+mQ2N6lToAfCM4cJ8z78iu3QyVGGxmXlEsJxMROCjnYXMyinNvnNpFmeKhqZwFa0I//KvbibSZy1&#10;IdBTKk1TXJFRIKo89SXhz4yGC5d9/I7NcQg62u0NZkqZiZ1pBb2rrC6YCeOXQ+H9kM4WKJ0AHbJt&#10;ZGS3OIG5de/aq5MkUI1LYlpiMR1BR7sT68ToQxAI20VhQupsjdBRvtk2xoVn8QD03qx3ChtrVi4u&#10;jvcWRttcnGAU5AX6cwQd7S6mxno4yMIdhJGTGVYGTHoygm4j8mwF9HYOerXy5eyZf3CSsYD6h52B&#10;4YyWKC+DoKPdB/S+8x1qvKxhZpSrVdzUdKK2x/dAdyLORtDboZyGXZbtbtB8U3FKeT1F6FZzFp4A&#10;yxUe0RF0tHtgrv2rdBIv+T+5kYWExpYV0LtleTxdAd3cME1cG8xaX6sEdakEdsF4zVgfASQElSER&#10;dLQ7gd7k1I6PVyXsSubNqZtO/THMul02A91dGuAPmFNLVteeg9CFTb/p64lfydK59pmYdXbPIv5Y&#10;EHS0G1vDfb+5mVSTvXHyx6nvduqPIdx8ul8F3QTfB0bWQdefZ1YVNqFQY+9BxL23lwXKMvPFFc6l&#10;I+hotzUl6VTFTgj7p7X9LCZbNl+C5tQpzB5V89k+0J2I94tjvdt87iL6ANzx8kDy3iNtBeDTHl05&#10;go52HxOabuI117POElnknO/rGXbKlc0TiO3NZ/oZ6EeuW8KypYTb2GAN9FiMCvA0aKBHQ9DRbm6q&#10;Y3lJ3X7DCnJsCry84U7OpJf7PjdOP3cXgwXoi6ybRrhMF52x7m5jCi8dQwAWnvzREHS0O6Be8tgc&#10;qMeimo3mk4QWs/Z0AzqrQGbOdbuQk6AbhTmQp0mPQee+RjepUqTBkDsago52e+tr5kbCM8ddAaoT&#10;Ng0futi+F6D+2nvu9SXiFOiqtzfRoQE35/wwt9eP1Xc6fpQHsjVoCDrazU3ZFYfJhGqfjb3n8/7V&#10;nkPt2+bhzAdC3Yl4VHb2f0JjnSqP6+j9uMeJjKBn5/pl0RB0tD+2LCZ2Mtz409YoQPoieOBhAW9Z&#10;OZAdzWuga3btGb6Rh8GJPc+P3v3YODvpTMlT/bJoCDraTazPJTczJfQAAbYaOupGUWPShBUzBdx2&#10;DuZ2FXQYOu+rlMui6XKQhhoGt6stTOrlx/IzFvQE5SERdLT7mfXo1GE3TaTQlSx4P3hu1UxJagq7&#10;K7t6iSS0GNSUuRutlX6DsuuY74e2OG6jRUPQ0W5qyoLOlJk8G4qzoHvMwYqToJtkHgy0OcynwEC1&#10;fTUqTTT+0lGiDiyCjnZnayzZ3KpADvUoGnFU1zZdc5BS7zqLdGBFAHriutlXs+j9dLfSg94FTwEN&#10;QUe7hxWBO+1DfNMTHr1vhOmDkydAH4dZucnvLR+l9vvbJtBbBB1BR7uzSYtd7qib8F3hruFl3+XU&#10;nqZnoJezh/M6FvuVHpiG+ZhhDPddjx1DzQkEHe1eJiyU0oXu+zOgKxlTo/turgqhwMyk6ywnrUcd&#10;wvPqGPUyd4M0lV+g6vrfKfbAIuhod7F+bEvzRewJX7EE3XTRGSkYAzpfgt5PoCfj9jWuehVm4wDm&#10;IjMJwGrwoNuHoqjrjqCj3Qt0Nu8/zUZK8yXoSnpd9xyy6TPQuwn0IHaHHY3HBTYNfgVxgambQ/Xe&#10;gU4adOkIOtqdjDpv6iDjozfOgxZ1owdRjbPrgOhMdyJedrlNa9rWl56risZ7e2lox/MC9sAi6Gh3&#10;MjeawrzKxAS6DBvjYC/DXPPxYtDXv27fVG7ivcUeWAQd7d7mOuHGeVK2OpAG6Xg6pdkM6HQJukE6&#10;X4K+Ho7Pm+Drk1KSaAg62i3MNaqNXWlukfGkJONIz0kSx2HoPsxAbz3o+wXoZB10IxY3XW1GPSo0&#10;BB3tHpZbfPcO1N7tSKJZGbpctQ85N6DPdCfi3oOeLUG/JJXeHG9qREPQ0W5ofB41uy0NTM6XOMhw&#10;E6I9TKt10MWFoM8V6eL5+QENQUe7raXzhLcy+4vTsp2zmNpdLkkI+gznk6DHpwWipi0RLjqg+ONA&#10;0NHuY/Myet8lsGlRLeUi0vl+4/omoAdmFy0j6Ag62n3MBeC+KU2V+u916wUjnPUDnYfusHthNo5O&#10;xmQcn98yOd6c7IKF1vznzCq7E2yYQdDR7mINmY2k9pUO24flFPmwBnpxCvR4DvpaF4yadGqssSu8&#10;PxqCjnatuQo2d6C3jVyDTZEZ6ARuU62H7nwZutcrlA+9lFa5ylm6mIFDQ9DRbmkunZ6N/WstdJ+7&#10;dpbR5R7IPJPeDIsWOHoa9EW7m1KyqsqCgizFFKkL7IFF0NHuaK7sLYOSeSd1ZN7VspuaV+uVktl+&#10;HfT0M9BNKx5JIIhQy6eBPbAIOtpdzDngwh+Z20FlhDeSU3aYbiVXut3EKuj9EeizvtbWiccmdjB2&#10;oQOLPbAIOtpdrAuyYNa/qpomhOozOSTi/Srk/Ur/+ixGN4UxD3pyGnQI3UdhiyAbUJ1Y1YiGoKPd&#10;wBpqufQzJjqcFq7Xlalx26laFMdpexL0ln0CumuOMRvS92PsXqAOLIKOdj9z4s5ullT1fSd8+5sb&#10;XO0hmmczMQmD9TxGn87obBm6L/UrgtZZQuworGpdszvDnwiCjnYHqwLAAOySr4nAqgW97EagTxtU&#10;OwQdQUe7n8nZ2JiqWDwOqbmPAaYNXQGdrcpL9EegZ+dAN603Omhwze4EfyIIOtodTIRn487Ksybx&#10;EvSCfAr6iDFdntGXGpNteNUgvkWGLIRq0BB0tNvZbEjVcD5SKqYO1WoBOoyTzgVm2OWgzwUrKqs/&#10;4R8NdWARdLQ7GIsDhfU0DoHO1Uj6UgeOXwM6Pwu6EaVqx0fDHlgEHe3mpjrH18FsQKPJEYK2uL4K&#10;OpmD3p4EfTgHem4Fn4fU3gt7YBF0tDuATvzsGbSs0XgddJVfB3p8BejCVfC5zQJiDyyCjnZzzk11&#10;LYkTG3gXi6mzKTHGZ3OncQLRuAF99N2p8/3q2KOny9CdLY/7cEHxPfeDGnADG4KOdktrfUxuaavm&#10;oBf9CuiGYSKUsgIzE+id06pwHj1JLgSdOdClj+QRcwQd7daWBdW1dh6gk2mmZTGokphlquX8Y7wy&#10;i9OPems0yudAT/xnK+yBRdDR7mVhda3lydHMubVu3gGb0KodmqNFDdwIxyqXVZuc/dEy5BnovtOm&#10;OOH+0RB0tD+zqYfd5rrnfjtYbVrS0J0TVqmh4DOdd/sJDlU62JQ6+wRTZ0AfF7kcFh12aAg62q2s&#10;C6vXLV2Moo7MBY1xCaF51yu50JAbrwGy7/tDRsMz+tFOpvRIw2IYm91xRTqCjnZr650ypO1Hm/eg&#10;B1tQ+zBLl9b90Bh3vvDnDvW00peMMiMG9eRy0N1XJ9gah6Cj3dhal1AzEq5DRxY5NA+6Cvplsm5o&#10;JbVQz3269+EadTWoUpDLPLoXfvVl+Q6z7gg62m1NVeEpujrR59JO69R42Q7FkVaUeQgenLzNPqcm&#10;oyPoE7xw8ZjLR9buw+7+hbsRGoKOdiPrZTh5LtdAH5evaH+tT+dDJ5dJOF8mE5wR95lEn9WboS8y&#10;Cm6ehtH4MeiV+zD2wCLoaHcCfTakuliDKkYwFTcAp5rBmgX9cUf1NRE0y+sAvu/rnJisnjoDunQf&#10;FuEcHRqCjnY70FPLrGVtIcieTTfjSUKIbIcGSHZblTlbkp5o1PMgG68D+L7vckrLvp+BLlZB3y+/&#10;LBqCjnYTUy6rZqLnbtHSZl2rWafCEpIW/VBTn3YjaZ7GyVrePRN0+pdGvW3L2eqXY9AzJ0IlT4zA&#10;oCHoaH9mndNjNWX0cjF25ubIeqimcdn3DfdrmRKaCbJ2UDfHc55ND0Sophzi9jYEfX5GMMug+qGt&#10;FoPtaAg62h+bCaZ9u7o5QtdkFXR9y67StBZsrJ/xPUuOm2WmplYBXt3fms13uZ0EXbllMLg5GUFH&#10;uzHohYPRbEKtFk46SH+r4cC9CHSc7vm6Mw+aYFLByFhep1kz9+jzLvnUgV4i6Ag62j3MR8u2o2W/&#10;gLUZrwfD1PGaUM7pGtuUBu1x4PU5myIEuj8ETTNKxiS4UrB5D2zcY8cMgo52U8vD8TJxDLrVbRwK&#10;Psbn2lWvO3FW5iRol9N+PLUtNLYTlsqyd+tZ1VAls5mXJej4c0HQ0W5qPEh0q3l1LaFm16nSeObj&#10;NBoVqXPtx7E7TSmZ19chgI+TcbQ1K+G6AZeOeQueX+Ggwr57NAQd7WbGvKoLcJauDJeqoS+mCwDk&#10;009gHosqbQ6pZCTspiFMn9WT8KxuUK/DyD2mTvjVN7ujDiyCjnZT62Zl9PkUeWL737vMN7slNGcm&#10;ME+S2QyLT6l1BW8KVukAnoSPk/KU+JsmRJSgN3WYD6QXDnQ6z/ajIehoN7EyXimje5fNtTfvq9RD&#10;TbiY++FFMY7QNKX6XJ5yTuh0yyQhLEzLEQFKdI0MrirEF+xT7IFF0NHuYFU4ER6W0RPb6NLknljC&#10;ZktcIPfOZiKwsaxE1+lfvOiyXLjLQBKbkt0cdQ51OyXGIN+5cOUb77EHFkFHu6m5plNi1pqHGTKa&#10;N62+DqT+uK299SLxli6LbLwQaSWYZlxfA7Rzn7t7lk5cxxRQ78uxgc6DPgpVtgNKwSLoaLcy70KZ&#10;Pjb3aj8F7mmpQeu8ckRC/FSa+43RohRKzFNyFArsQtK85lmR5R3nMwnII68OirGZ/Yh0w23SPx38&#10;0SDoaNeYOi3A1uvPsXAeVfhCGEg/tkPFvIoME26VsiuxybSqmOR0nn2vZKZKfmh50WayyfIyFaYf&#10;3gX8CYQFUwbeydB0uU369wg6go72Rcjht/MRsIudJVwPOrsSKSFZ1/dDKSbnm9qgW0MKOTnC9UeY&#10;TMUC9KwWXPKUp5QyQhmNRUpzQYi+YzDFysiUkmdVq1HXFwwxV3anGLYj6GjXoH6+9aQ92ICcQPar&#10;bZnxvWmhw3gnCmcL4UFrK6FCdHl14F0lusX0OqN7TmXFypJXfZ4pKTrt4yWc5YMsHmWMzhSn4Jqy&#10;V24Je5gbREPQ0S6yLt6cte2L4/ej0Wg11CThIA44+NO59szcN7bZxjiR7dOKZ3u2XybjaiF7TXaT&#10;Hg68akRe8XzPuHb+jI5e3ehKWdTdQSCF0TbV2hOGV6rEjhkEHe1S0+wku+1p05/b+JjaUEZ1lF7C&#10;FJnXeNXu3LpjF9MzytMs5ZJJyes8W4CeaeedMcaZDt0pHMcFZ1XFi0o0NZsV3QkLK3NMNk54Ymx2&#10;R9U4BB3tCvvYGZ5P2oujzbS6F8RIt6qGj/4bSmKJb2ujeVZWspKdrBQvC1EuZlXTNNdkS1YXXKos&#10;b2Wm4/tG8jLPqjydT8Jorx7qSObOhSuf18NsHIKOdqmpITnP+fbVReWwR2ko9rCYRVVkIpeEbe36&#10;sA3/mT9YStmiXyauRNHnUtW863hVcHDwHMJ0+B8Kb1MEYKdYq3R8dH2JMcdy3+wuMRuHoKNdbokL&#10;0eH3FeJ3H9alJt2YnXcDLDpOp3zsiE1iIkSV5XVW8yLPG66d9qGaN8TGsY7UTcZd/9KAC05lzupK&#10;+37elLws+aEcm+bdiHo1aVno079qhz4o9+FiJgQd7RrQz9iHa2XxnOvTuTuRO4ftcu1ER+xF3qUq&#10;a6pcZYVKywOHObUZ6lmeyjIX4NMVL9o864Fx1hVpV6Z1lUriB2ES334n0xD8rnfK7hxDdwQd7VrQ&#10;T0Xv0dZRZ3rL1dDXfOximzpYSczgRK0dNeUkNXk247bp0ZJFwiWv2or3JS9Krq8MQgrohQXTd8zE&#10;OPZmavJ2RF0GRTqosttUfI/+HEFHuw50E7SvRe7bTTJOi4Huy6jIDt0u8TRYWmSdaPIuL6u6yfpq&#10;38PYSlPTpSYkVONAFpLBlSA1B3PtsmXBy4OoS1G46TgCocKHH1qnQnKylJfE1jgEHe1a0MF3bzZr&#10;nLsyelyDwlPt1zGQIGo3TpdJJvleZBUveCWzJqu0v+bkWHrCht2F5N1BlG0mdYjQlbxueKmP9TWX&#10;Ns9OC5H5e5tOGvdgyTTiPtvsgoago10CunbmTK4ZmxRdysxU0aAh3bnzZNR4lGmu/xNpKhjXpn+j&#10;ZGU5emqO4ESftTPR6UtCIfYVT3X0LhiDeTZu1zrFtKy4nHXVUZ7zcAYWV6Qj6GjXg65J369+2rez&#10;d0Odur4YQpkveXkxyEKWspJVKdpce2YlcyXCLNwUb+duCiamNveuD+Zc0H1FpY4AGlE1ruEW4nou&#10;xvKcCeB5nsVjYT2hFZKOoKNdB3qkf62C3nMXKDe2UpZA1E7n8s0x5OWgI46zXPCK1zIr0hOicTET&#10;3FfeqQ7vayX3fZ02ilcq079c/zyreKl43YlKBpV1yioxFuYTmiLqCDraVaCDhaBP+5Fceyv1vKWS&#10;JeMxOedmPXIsZJ1XHP7TXpibXtZR7PEY9cxvbSKa57rPs7JmRU4FBx/vFeKqVFbwoTQo4cHpXgah&#10;AmGFRR17ZxB0tK+Cbv9Cgvhbn61zMaXIIPpOTVydl1knuvxQyS4rCltUM9OqK1l30/hij9vQKU9M&#10;YU3QrOKiyGTDXOjOsxQ+1AnZcc6DbjmWhT3xtl0OQUfQ0b4C+mhNmFzX/tQfsTXlUolDDZE9McNm&#10;nKWgEZXJ1E+dEdB1TpY5d9chP/bUkX0huSp0EM+lyp2cjHb1XcPLVh/auSxFns+Sf8HFI4nTCgdW&#10;EXS0PwS9ICNhSery4CaEFqLmecWEU3HOmlzWooJk+zhxlvOYJMlxdS1JrMCcR52KnHcVk9D47tJ8&#10;VGYsExTaZVNKGCf7STV2KrH55jmJJXUEHe3roLejcJMdM5+ScCnjGdTDhAWd7zOpw/dSMp+ZtzdP&#10;FpwTwYL6mEcd6m0k5UyjnUqXdWfZnuljf1bu8zLfd7lsdBzPwrF3n/PXMUHe4I8RQUf7IuhmfakY&#10;G15zPobkTBZZv5ctLw8udNfM6+g9JdqDEzPgoq8DVsZ5DnrfSWYeJbGzpx58TXpd8krluU3JU8n7&#10;Ou2UqNosKzJRmSp7oBGbWJU6e5nB2B1BR/sa6Hb/WVcx74p9dU0f1DV3XAqepamg1MCcHTJ9nDbd&#10;MOZmac5C1zvVx/SlQwNMwj6YlFjFilg7dFm4hDzJQZ2CwNVDh+86OJAgNpn+U0FtLxklYzNGPuJM&#10;4RQbgo72NdCNHfZ+aHSsroHQBOM0S3me5hWtpMEuS0sNIxnPzDxes8QoOqp+XNTmlKdGNXhCqBeq&#10;YJVMy0b/yqXS3l1mqsq6iuu/Z0HDHdUBPkfOEXS0r4Ju1pnSIONl/0j1YVko0ZSZymXPmy41UTgd&#10;Z10gtTae5ZOlT6f+4bucBqinY1M8SW2bK8uzFkJ3mHXJqizNGHMTbinl4WWESiyuIei/31Sr2j/U&#10;XzhVRwfxxyCXZtw13acyzTjbM/2bgEUsJj9GtAtPTMydkFSkJJmPn6yA3veNtIf4xKlFUycX7de0&#10;MHhwmHZNU8b3OnTgRZE2JQhUiCCFzw/4JkDQ/xba/+je6x69rxayjiAnk0mYTktlxctcFlDjboyo&#10;VEJcP03MLOYuiCeEnAAdrHPiMWZQBuZWgxuTrMj3oEbR5JUyOhUa8KJJD/DVxwp8EnPUgkXQEfI/&#10;AH3IrTzU1G5KK1FkVV5VeSOKQujDcyeqQow7Es3qBU6TMQmXEF4t9GUC0GEdRFMFFTur8OyCAH1X&#10;0HzXDrxI81qISgcQnEHiHRy8m6XRDr9EOSkEHe0PQO8VN/sWjK+GwVSqGYMkOLPiMSlzOjLJtLiB&#10;czrtUzYta80pjw7Hajh0DIWYTvcgHE3HaRn9aCl8Ff1LR/GZZLJKqzItSyHtoxJZdMg5gv5X2A0y&#10;zuugt0PJ/J4lYCor8zIvKlnuFSjBdFJCUB3OjNv9iODCE7+bbShPh+6tffo6gpeBhoUXeIYoIYXE&#10;ey0qlWW90Z4q9a+OV6Uff4OGOHiYfsDOOAT996N+qO4AukawyNik9JZzKWWVNYC44uofDn8KPha1&#10;Yfo0GVcsxlSaS1CxAJ0tnrr708o/2gL6WCW3ClKgLacy2cm0ymkGgnSU+qeV9e6SgZwj6L/furet&#10;vDnoamjV2P6q3WvO81Rwnhq5dqIjelPsCiQf02BlstnZpOAQXsTnQLf+GDYttUWgC+32qSa2sK6/&#10;FvzPTfSeN/o8INx1wa6UMGvSkXQE/XdbO3Qf2+1m/wcR/CrohpxubHTntSyzlivRVLLPNGuqktVU&#10;/GZiknfXx3nRAX193/vNp2dBd3aY5+XGUIBWOnof9ntVcFCn0KG78rdM8eePoP92U+5X+bHbRY70&#10;r8F+pjOutIuXSEL1ATynkud7XgvZpGUl+LRKlbNpqkxjfnDPpFfBSMw66LCfFRLwCva/dJJNtTwv&#10;Y6MfNN2bFHwhobKWwxoY/2iYiEPQ/xLUy9hoNEcvXyf9DOi99HPoFdeYsYynZmbNtrfY4tsoAWM/&#10;opkc2vF5fAL6sqWtkWaeLbHz7v5skBDomknhCzPJmcx8axzFYRYE/W/gHDaLGr23nSX9xh69bfu9&#10;I03Kcl9UshONlD2vJrl2EmxxAOdeSy7szCg8m3a/FIE9+h6aKhd53YH/hzt09kBgx1tZlsV+Xk0U&#10;edYdeNmJqvML2ih2xSHof4F1Q5PYtQvg1d/lHTy68Dl1Br3mIs1yXgg3Smp2JAeYQ+G8hOMz5aUq&#10;enNMz8+ADmkAyLdDIx0k6W0YbyvrYwDvpWViIxDdHFhVpdyDTgp8EyDov9sgqz0c6M7otxqx5mhT&#10;fY30c6D7GFkWWQG9rxkMplI3rkpo6pUgoOeV5YVvTmWCVgb0bAE6949sy99dPnbOZY2HX3v5YKs6&#10;k/mYDIAGHkp5mvpm9+o5f3hoCPo1qB9i4NugDivOd5uvVdnOgK6Yl1AXTdblRcGVpLb0pQ/OzAvC&#10;gTRUKks4uIMeuxlRN89F8XOga38eCLzyZhjXOColmS+rw5ZFOkpeFA2v+rFLB0FH0H895oMiUbAr&#10;DXz7y5dIPwe6d6aa3hRCd6u1bEPpQN1dw9i1+saUF01ZdDr4ToRJlKWnQDf2Dw8b4f3RQ5n/lTus&#10;EzN1no+V9VRCic0FEvLpfm5oCPpF1o91tY6MG1B37m/RRnpOvgD67hj02m1LYJ1sqvrA06mkxmby&#10;D0B1FbO6YuaMXnUpMaE4W4Auwu9kdh3QJ4GFf+7LbMr5idxPsoBwlW+ky6D7tcduGQT991nbm26y&#10;oSET3/ZP7d+jVxsxX/5wqh0S/zjHoFfjdhVRyUIyP7Giz+BkaoPjRau/ZEHTnDulCpYVuamx0dOg&#10;g80je7F83qq2BwVIwlMeVu7d1xHmeoG7FhH032fGfTX69LyBo7lddBxt3Mbj3e5FXj3okuxWQ3f4&#10;QtKLxoDeq3epicuPuQVNvDJbTbUPr8Yze0xlaZ4EOQ+6mA28s/LoCagmp2G/PQlEMI5OAmgI+m+z&#10;lrhsu8E8icJz+rWKMw70tSWLPmmed1I49biE7vNAdRn6Y6D+ra8JWRqcuE2JW6kl6Nn88RfVt2re&#10;QaPMRU0f1ic1yGxUfLY9cxi1I+i/17pBURuvG8A3+476zHu0jd6r60J3dWKbKjDk9jWQqqI2LQa7&#10;z6YlDnEqxwE0SvNAYC5OulXQF9eS6uxnx2dSTJ6c5tkUTcTMXRgwdkfQf58p4Hy3tQfr3RaC9U5s&#10;xgz87uXKHaOJf6Qj0NvUkcvGw7HLhbsS97Sh7UAESUI1GTM72i11YPP5l54PtyVhYN/bNY/2K6hO&#10;TK2xWc6SURkSm2AR9N9LOtvstpH14duXyjSbMiB9Z9Jqu9erfDpMv9mLhFxwPnQ0nhRj4OSdy0nX&#10;je79ehRwq10lZqJRxBDYLEFf1MOac8W3IXj4tj3s6TimnrscAbTmyan8joag/yZrmQ3ZTei+EQ6G&#10;j81uzMG/X9FIcpBvPhZYgt42gSQz7HDwXSxGvNH5UlPcaodWzRPsMG/SD+UnoHdz1Xe+Crn/q/LL&#10;JEBeepKBpdBTh6Qj6L/D+n7sJqGumga/XqVTTVM6nHepd/DpLgpfcew+fWU+VYj41dwLrhyvaoaV&#10;vkUVyrKm+0kbgvJyETO3zVzCPTXsFZ+Bvrg6rOTWQoTdxMu0YdF23xKcbUHQf485zk1dDZJuQOeL&#10;3xgMmfZ049Pnu91LDaB2x6T7CTcoiGXxS7SdmusStfx6cgrcYeeh54ukVX90Nl6Nwusl6ItQYxkG&#10;fPLt90Nb89keZpMwoDjbgqD/Gsx7p5pq6+e2QealCtDVn4Kw3X4qeilPdMj5m++1L3cJPHOfXZSG&#10;t4e/NXxUgMvyST4urdYK9cVxwbztq5OgO7U39hno7fL61JazlUyExAnuWETQf425oLZNN6MThiGW&#10;QGxCO/Ak2vl+2OilOJmQa4cyffGpdleL1/8f5vj6I7GVeBlD5rRav4JUa+n16hOP3qafhu6LKXv4&#10;x2FSogHBmRi3oyPov8oUcL7b+hL6Zq/auQ+Gtlhbd4Op1TIM3QNaVPYxUT4W5XYMbjMhU40xckIY&#10;9WsVaHVw14qlLbRkLHzys9B93gNL1Mr3rP8vi7Kzjb/u63YFGXNxPFOYi0PQfxPmmgvrz3cwnTob&#10;VVP2za6Yb5jb7aLXYg2AQ/oSmc6ara/FmwfcfXQqjMhr7zQTtw0tgfnzfTe7ZoQPP588J7aWfy3o&#10;a1k1VUGPO81shNK6/109AC5AvMN+GQT9N4HeTufz3XZZQnOUkncvRGHq6eFlQltTx5so8OPuhK7/&#10;GTfDrEm+4z6pnSRWzsnMqNkk3JoDXSBbGI++VJKK68W9svOfHowIRWLXPfn2nOW0TDVgaxyC/pss&#10;3UTjVKqpnysHnXIeHf79MV4Ktru3eTWr2SfvW3eKnyZctb1/pEaLNTjr9jVNZluPqTi7zrBd9c3Z&#10;Z6DLWR19RUiil2PJHMTiR5uyeKRBzBH0pze7bci8k0Xgz7dpcwK4Jp4G1KPXOkjX7T9mntzH7psP&#10;vlaeUiIOC1n6NvOU/HiVOSLPXBbs01sKzMTLr1ScnXkJrxWJWYU+fsHU98AyPkstoCHoz2zaY/PN&#10;FGu/7E92gyl9TvcOe7d7LX1Azt+2gSCNz8PtXmkFUzLHD6Nj5nSUeuB1B73nqh36MueM7Ut7ERpO&#10;gt6FOJ4GvfwU9H3g8NPpDO/F7FSJ3TII+u9g3FaY5GacV9u9Q+PbLOUe3rqjPj63pKtuUPvXzayc&#10;Zu3F5cxWQ19V+cHUVHZ2yERfMlw93UyT9MHFpp23vtjVCj37DPTD2XF1sDwAPRhvc6CTcsADOoL+&#10;SzCHP/c+Rx5phw4n6vbU2LkfbnNQv2gU9m/+vtup/vZCy0l2au2ROjdFEogqd8KrttKF810MpKYW&#10;9KXATLw85y/WKvPj5zFL3NPx89ksjY+hO4L+O0gXm7Futt2w8+mnkXTTIrd93cfRpFLhqmnbZK9m&#10;/bBLa5XBNBkH0czjmgk1U9NKWD+7W7fWAfs56Itm9/Q06HYGtlp+GHVgEfRfAjoAKV7GureN24fh&#10;7F6Wjm3t1CrE+lF4KDePs0lAns3VxE8qrnlva0Fv9deTY3ougeVK4dmhWYvBj3Qn4uWBWqWzURh2&#10;nC2oZnn5MbavR60Khe4cQf8FnEP9XLyaORZDqZ1LPe2KO3sfVy83rTW7XZCA223f2KKL9QQqhfOj&#10;1MusdiyZptMX7aqHtQ7Yz0EfqpQc5/BOgR5semnOi9KgIejPZ/uXaEqj8eGTuN39kUwZuTBs332I&#10;Cabep9PWxln9RAphcDNlmAu8LxtmSYJyDfQjgZn4qCjYl+E4Gj0uGtZBLi5Y0ugfWuBqdAT9qc21&#10;oGmU9u+uXKad+o5dWk0ysnKecl9X33y4udYLmsPHdUpj2o0FoCfGtwat8bPGFzd33szicrAjj62f&#10;SD0Oya31wNYkfNxxvs0HCyAPicLuCPrTWtDnsvFjKjpuv5xz7fN20bxmvn1NzfXjMplYv3dNQ+s2&#10;otGjIHoiLCx3xwm1ObLyc9DNNc1Mo0GKj1RnQJ8NsvpyHsV5FgT9+VFv1SA3o1eO3kU7XLoG3ebe&#10;d0FH+8f+moJzOxbBfdtqPcOWz0EX86O0DcGPBGZWQDc5xaampm63Anoxu7yQ8eP05MAbGoL+XJzD&#10;b5ZzWMKyibY8/NwFj+Cb6aLdZmcxV5cvUR9rYweHdLVSQBuNj0WwxKq42UvD0ta+uFmW3NYCFKWP&#10;l6mVdH2QNQ0uHRi6I+hPbnIznrSjLb168Lr+0PfXV4mXNxn2xVwEu5pV1/rlzCmfP5eg2TUd5aar&#10;i0Af3EBaX2bsuDWuOQE6H9N7LYKOoD+xwUDa/jXytW/NeXM5pcZ3t/q2lXaUhFfuQ14m/ZIHaJbd&#10;aNmiUh6CrnyibjazfjHo9tvqVXOMbMfWY/9sasHBZByC/sSc65BWvkZGTsactNNQNkpd8gDLebPr&#10;usI9pdwDLZKToCu3SD0mWRN8mSPdibg99VRPtuIqtl6fC1rjkHME/alJr14jp+qsPTpkufsFt2fs&#10;1Jv/4h1GypMk/EPNlpnH2Rx0UwzXmPd2QL6/HHQTtffBc1s8YbbecYM9sAj6c/Otxjwc9MO5pWrb&#10;5OHyCr667fNjPT8jCgVxPuGmk71V45UmX3J+lCO3w/bncg8Ljz4qV5Sz1hw0BP25rLPN7Ybz7Xbs&#10;cCfN1duQ/9TSBdFnQT8khBd+zGWkNrsA9MmhnwA9Xf+y5ekRdjQE/QnMcV69+iJ4tN3AbtIHi5eP&#10;A+Z+SLVPT4tCtYcx1d4qv2liRWCGTPPrkw9XZ5uAlqD37o6Na84R+I5B0J/RWmUaXyufb99BP9wV&#10;5e+bXW/IIv21UJGYS0h0MEsDz7Fzp+2+LSEoSE6BPjQmw67v0uWiPROrLIRix0J7Ryzoiw49NAT9&#10;OcwyXb1ZyHe7TbSNu9PqEHezzulIjdH2Yri8WHnWICZdmNijP0jRD0cCM1Njm9pzWYJOu9oTek52&#10;shXroCsHOsXWOAT9aa18jfwoSrRNDkN3VQX8Nk8hdjuKT4BeHl2goL9exKyGdeaSEX1Hehp0feIn&#10;LCvbPidJLM9d+ObrmKfcG/bAIujPbWqoTf3czqBvk+/ZLCadpkvqw+J+Nl0C2cFlxKwPHDROWKMy&#10;UJtj+tKQnAQd5KGThDKzofXcqI7KT6jK0U97cNAQ9B9s3dC8BbrroejKI9/TuQOdnwC9O2o9NVJT&#10;8Cl7Q9arMx59rgMvz3xnFZ2ryvUj6FYEAzcsIujPZP4NrIbibVJ42yXftZ7AJ7ulz58pEsbQdLEH&#10;qT9ikg/qqF8mGCqdnd/ZP6Yo165q3ZQiuMSw8RZiNVmAhqD/bM7dVmQ1yA93NoffPg4Pr58vQBxb&#10;TLsA9GTMgYXLG7tsPvXSXQp6ErPSysb2ay9M38jUpd406F7jLsPWOAT9SVE35/OPaDcuQPywWbhv&#10;EFdQQRnd4ncYly1O6m59+PSVCFe76NN0cwx6vwo6XDjqXp2ZtFeW9fAR8mUeHg1BfwbOle2T+XBr&#10;GoD2j+bx9XNn5bKM7lQk/Cplq8DeB5w3c87jbKkjFwrEHClBJ1T2p65o9qOqkJz6SKKdhm6wNQ5B&#10;fyrQTf25/Nju3I6F3VbH7WbB2XewXsXhNPr0EacCm5ZDiCXsZueznYxQCCvOgB4m6myQQOSZi5oN&#10;a4D18Tb1ugIGGoL+40nXnI/n82j7UU6CMA9nXS6n0cNNCkTMVr/Bczyk8QzzJJZ9fRHok1Q8b069&#10;NPZrwRHC3KSFv/l4gSE1CPpzca6at8h3yWyjj29dB+xz2unRmVjjmo9bXvxnC3akAynb6hzoR5Lv&#10;4Jy7y14o83W7o8dEQ9CfgHM1dB+Rk2XW0bupq7XDxWKQN7Y0bFAxOI8pdQjbe/ucPeemrrYgXSp5&#10;AejJLCUn1r7TfvzdqN617l8KQUfQn8j8QEcHcfuYb9+9NYMavk3KeOpelYMDTINuku5s1txiVGl7&#10;SZJj9yz7oynVZIKyideMz1+ZpdKGCl+QMZ0HcTxOtSDoP97s1Jc5nzs5GR23lzY2/rbgnYZVavMs&#10;bNebLPth+byadA1a2Ys/A30i3AQ2akHzOE2Hy9cQ9KcwG5+XyS7yq053mvNvCtmddV4Cthhp43FC&#10;eNWvXH1KuuLQ46o/GkcPEmeHVdAXw+X96l/9R0bBZwQdQX8OA4+euLAdPPrb4dvq5858ZYxO4yZp&#10;bKL2o2JfOxxofDXo5SWg65fFhDX9oOTRjrXx4UvEBkH/+WZavIcmGeVed7uPZvjuRUM+j8ZGrBXP&#10;D+14Sg7actXUXDOXoOmPxtGnZaiXgG72OlYNqE0pebzaocceWAT9icwA03y4abVdFG1fDq07lH6T&#10;V++nFHs6Pc2mnw3F91MQX69CW/T0DOjFp6Cbjth9TCiXZUWTFNQ3wl74XmIPLIL+ZKjL7djebhYj&#10;D98auPf9GBYH2TG4+FR+VExVJilnlimdAL08Aj25CnTzZdwFhySxdekh6L5ML3AiHUF/FtTFZucy&#10;cbtos7cf+z6P3o8ay2ZNg1+hrhSFvcb6yFxkJOuH05uXwA4roPNPQJ/1rcOX3Se+2J6wZlCroHME&#10;HUF/GgPSnYg7kK6sEPJ3vIWBpXHh2Vg0N4sZ8jimVd9WMEhWDaN/XQe9a8mZ8ln1OehDEJ6DeF0+&#10;trzbS8/UA4urkxH0ZzHF33dQWIPqWvQqrEP/Lp/ejum12fm3YSD7xFOj7RKALteYJZ26KejapRfj&#10;lc+QfRhb4xB0BP15TPisu/71sreB+3cFpePs2qTerq86WThtFgi7rIOubgo66FrxelbF9z03BLFB&#10;0J/GVDvwcTNLFL3sjUP/LlclfSfbWKNWdlN5MjanHz4BnfbqXLJt9T7x/sQTsYK0Mc26gPSxqQex&#10;QdCfiHTw6RZ1aIR9l9+Zes98tNxNT89tUrAqM4kRh3S2XwV9RUkq8NjroB8tUqvicJrVS0615piu&#10;UAcWQX9Czg3p3qVvo5fvLA/76lo6MVTyRWR+dFlYlswPNwddX2EIh7XvNjvgSwMNcoOgPxXpim90&#10;2G6FJ3aa9O6bprLGfWfjmbor0iTgbZR5NL+L9fmU4hzI+WWhe702F+NDCb/xCXtgEfQnAt2QLsaF&#10;a9qn77+pvNZ2bHGm7orF3EriRBpvDLr8FPRQX9Ivdq6RGwT92Sx9d/1xO096//js+zilIk3bq+ol&#10;WRlPaQdXYOOrznlFYCYAObsM9JWLxaRC48P/HMfXEPTnI930zdiS+qs0iHePTr4XUxnddN3n5Mwc&#10;2gnQ81beB/TmCHSBoCPoz0z6bve6/47c+1i9hjK6Ghq+IiCTBnCt6060+TmQxWWgrwy5FUegcwQd&#10;QX8201izrV+9FkUvVTutUn2YeURNGV2tOmz+OejiPqBPU6n+bMAQdAT9GUlPoQ3W9b2/198g7C5c&#10;ap3BaGi3JggXTpK0bI3Zai2inyDll4F+OJfQK47zc2gI+rNwrh0425i+GRPCv1TDoz26HVJNbBld&#10;GdCPWM8CWfdV0OtjR59cCXq7CvrUXefdPUHQEfSnM9P1lRrMbfOMJl09tp4+kmsm49e1YOT0jLpV&#10;JaliYDcAvVmr241f2H+ox944BP3JzEq/tmxawLZ93T+Qc5BOHskVBvRkPTIfcVwHvbwJ6N0a6O0S&#10;dIWgI+hPaszm3k037Bv0yD1wms13qSS1kW1bRdKvR+/NmtUVO7T03OVhNYF3JP+mOnKuY4aeuBsa&#10;gv4spuCcHtlli9u3/UPn06vJKw+nutJ920o/nNCGbNZAr68EfbgQdDykI+hPa9TtVYV6+hvEtI/y&#10;6GMB3Ayu9KutLeFMyyroMI6enAGdfR30aXrXP4jE0B1Bf1Iz9XS3im27iyD3/iiHPhbAje/sV0/T&#10;4cKzYhX0dg304hPQj7rWV8QryAQ6x9Y4BP1XkL7zrEPf+8O+cjoDfTXIDjtgVw/xZHXp0vWgH8f/&#10;08b2sY8WV6Qj6M/LufPpdkcTKEY+Kj4d4Urd1PdK2j39DHS6unRpGiilXwZ9pdk9xfcLgv7MpCu6&#10;cXsXYZZNDN1DtKXGc7Ftc6VroIc+VK67/OILoBfL57KW0RsfxAk+J7P4Ag1Bfy6DitpAt6OQ3O6l&#10;e8QZvW3HmFucBl18Bnp6G9DXQvyiX4KOK9IR9Gc3tp3s4zFfspq1tyjySWdLvwq6aOXKBQKi7v4M&#10;6GV7AehBs7t/bpiMQ9Cf3BTZjkoUL4+ZS5ezE3PzWR2sXxWLEav8N35LbLsaJ1wL+ljYw/Iagv70&#10;pDOH+W63fUwHmK+uEZP1Wt+dFMi0LQvtVq41X62/N4ZI1dsDQXLuYZ2l544NoxIOykMi6M/OufXp&#10;VkXuIdnlsZ5m9R+rs41xw0qhPbGxvVjMvAHYjc8y9PSz68dp0IOpFnoqW4+GoD8p6Q87pPuKVmJl&#10;4dY7YNXKhWFW7JagV7EEnUAezUzXr5/8V0Dn50p7Y8UfNycj6L+AdL5zTe8PAd1X1xLrOVelYEhw&#10;lu7Z0p8nhOeqXeuo49lBmXScX8CYXA26K6aZ9Nv4NTJ8myDoT2/Nh1uovH1IGamcJ70+7YA9jsKp&#10;7PpO0iRZxvNJTCg3I3GKftWjO9DNlWZtjTsagv6Mpj0X9xpyO/mItHsxHbO/AnrCpBo6edxPl/jH&#10;pZnmWZndy5+DLo5BN19czZ4cgo6gP7u16sUOsWl7yBccD+XlqQ7YZAaWi8IT7837XlVrnexJ8Fta&#10;qXZoBA3jdwgAms9Bny1V9JW9FAvpCPpzmxrExo+wfTxkei2f9ZS3qzH2MehWV47Joe+r9YEVuNHk&#10;xIkO4fu2ctm0xIX5l4HeH12UGBbSEfRnJ/3N19G3jxlg8+GwHTlfP0yHyS9IoBtMCQTtqkjDMH3u&#10;0SkXdGKd5WXbF1nQOhMMpnnLVq4W9lZ9ADrt8I2CoD+3Ca8zEyWPWZfu/TFVHuOzHbBeuU1jPgxN&#10;4Rcfrp7Q9W9c8OnSQVJ9aegrTmZfcmb5an+dB90X+SnuWUTQn9usQzdOvXqI8MTowu1ahI580gEL&#10;XStJYjBXtUY2MUAnjK1XyvUFgXM2alIQKqquK4T9yIpAuzyZm4fb1u6LEOyYQdCf2+TW9cVph/4Q&#10;0JtpSLUP/3kyO65voT2zPqsX4JkT4mL0dHXvg3PkQsRkdPpMdoOScHt6HLOsgV6PoPtmd4LykAj6&#10;M5tSH0ZiRofum2p4iOpzPZ3Dgbrikw7Yti8pnM0HjbkvnFORa3+eJMdJ9yAX59y6Pd1zOahDnq7k&#10;1OTJeKLXz6+h2BqHoP8G0Dvf/bp7Gx4sAStnp+CTHbDtoI8UbcPpWD7j+cm0+yyED0/r+uJQtqo+&#10;/hbXQId2gtaAPja75/heQdCf1Iz7Jk4ybhtVD6og8aCM3p7qgA0Wr8Ew2j8icNUG82SljK4/5htf&#10;bTGOpFl4SaB5M4buyj94vfJgkxZk65vdBb5fEPSnNKPtrJoXG7hvd6+HB33hdJ7bFuca48zy9KHJ&#10;Rs9MWZ6S5OThnEGC3Z/dzc2YSGkY0FfT0hVloC9W4n6OoCPov4p1ldrm1902YsODQncaeu1+pQM2&#10;GTVglcc8scUzk4Lz7jtZK7DJSkzTLPYGNOXpLIQvZt9mSY49+gQ6Nrsj6L/CXp1Dj16LB61jasea&#10;ttF6Xt+oMmHV5GOLLEkB85Pe3FwNGBFSMJ4G9MKgC2Nsao8lLC8VrE00Lt0ubZ5fNdLxpeh9wIE6&#10;sAj6k5p+M3eV1ZvQrItH7V1Tc9D71byacNNjMLvinXWaGW/us+1rwCesSvO+F6KUaRyirkN+Edbd&#10;qaiU89rNSmceO1Z2xx5YBP1pOR+G2KfcX9T4sTvbOKRq50TWN6XaXtxO0rErNfWZdk8vpQvatatO&#10;WN+JrJRUW0ropCYF1waaplCTG4djRNn3QHtljgazan7Q8Io9sAj686Pevbjta1vysK86ltOyHlYf&#10;rexVS2x7SjiJyjgPIIfom0lOjhRmYppnzLTLiEObiSqj84dl/rRui+tp1dmLjVx02dHjFQ7kgC4d&#10;QX9W0sXWpeLeq0dF7lPdWppGvHoFdMKgk42NTe1MzEfLCdGnbpkmyZFPjymvDkL0fc46letgfyy4&#10;uRtQxmcFN161rT4/9GVG1kH31yVSIugI+rPahw3cowcJuiubfHN8lh6kZNm/qq86VRqcp/ksj07i&#10;qs+4SNfO6byhlYneCw7hO5WFSDM2jrlaWYo0TMLDiJs9tgRunUx7Hop5t1z7036EaAj6Z9bK950b&#10;aHnMyiEDlHeoVut5cvA+tS6KIRw415iTKWEOkhJMtrUYOn5cFksSrhom81R7fC5Y3Vdp01e8lCTx&#10;Vwk37pqysLieyg6S8EO5d6wHoI9HC9sDi/oTCPrzGfOLG94fOLJB59mtfRK6ayqqoas49VzSlI+Q&#10;WlFIQfTHaF4ISM4tj+hmcI3SfZXzppe8a3KWadfOeE6hG3aagiH6g5RM1xfIwsOlr5GmDE+q3gfq&#10;2OyOoD+7qQ+fc/943Pmz87TZIVVbvnK+VnvzfijENLvCbYM7fAAwZ5SrUpQVFZpmTo5mWiDdJruC&#10;y15l2rdnNKWUZIVM+zZPG0kTjzp8AX3BCFNw4NYt2TkNqR6rAhk6cwT9OU1unEPfPrC/sxgnUyw4&#10;YgzLaVb2Q81HgTh9liazs7n2wlWRKsUr7a1ruVaXE7UO2A88kxyid8kqVaUl/F/pSwNLKRnj/cSG&#10;8ODWk7Ehp+pgkkXVohqLaS3DHlgE/bmNRq5d5u2BC4fkNKRqjHvKNOZ9OWFOxkqYddWEdhLCbX1m&#10;3zcN73pB5n0zxulzVVEOflxUe172dVq0FdfhOJzZedFnouLBzAtcPPRxPWiN0xcbZfpup6xbOm+L&#10;Rb+OoD+Zda9OE3L7yD5uEc+TW9xkw6lUDvNkPJvPz+68UZpaUZWMEap9rxBrHt2k2kWnMqH6ih+6&#10;nJhrQ6F9ep9z1XHGoNEmnGUnXLou28Rl4Q+zUiOf9fcg6Aj6k5kqrUPX9hiH3jpuHGM2/6c4BO1w&#10;PO6m7haSLurmmk6acdnt94OO3TueZxrflQ7YmLKmL1PZd4JXear9NaeyL9JyqFhdwKMwVnQZn18k&#10;9PFccjIfcZuAFtgDi6D/NOv7K96NqSut7V4f9ezgtxGxg/lIx0GCfRgO+UgadbUvH9NzXqu9LPV5&#10;Wjt2yRolKh2Td+WaBJWoWNHXoDhBNa6VjtbLtOorfZXQVwZ9ci/16V7pCJ4nPtq3rlzfOEtnvfC1&#10;fyXzsInmwf4cvpwKL5MnL6D98TN7WFMzgv4ddvFPVn24yH1HH9QHMgfdpru6faUBKv2IGvhkqHvZ&#10;c7k5mzOeFjLrpWhlKoU+U6dUE9yo/eowjNQH9JSzVJaZKHX0Lsu9GVNN9X0qqKl3WbrXlwwynevt&#10;zCtJRR46euIaaVqZHHXLPdzWfzxmsr795DYI+i9kXF0DbKMRjwzqj2p/BUGZcXaNKCd9MbR+RG3K&#10;gwcNq2WWArv7tGvSpheVymAODWrpCTnujYOkG626XrtxfSYv9vqWbM/2Xcel9u2lqbgxIuvUTbPP&#10;Q3guZRo075gQfqj9v4oH/zh7A7Kac724bJ4mWzmlz7+2le/Xgm5+wld4nb1Pxb0+6r0AoI+za1Mv&#10;Xj4uWCALCee8zgHvjldmHo1LkWtce/3vhlO2JiZFdWCuj+N9aXLvMZc1q1TP87YxKTfK97TWfr3j&#10;Y2s8nzXmUe4HYXwjTV0R5/qrof3+TFw7TcpDaUAd/ezafsCM4a8GfYAprI+3i+01smf03cMG1wD0&#10;aiEt0UjfoJZozOkihU54rc/kvITSeQoNc5TTqslzyK9JsiIxk+W8ayRJ4bpQdzpS7wtWtA3jkHzP&#10;4bxe6I9VzA/MmKr7XHcilfONT8xjL4fHI/T5NVgNXXOodZCjDzlCmtOG+stP578fdN8Cc5FFzqHv&#10;9o98hr7j1ZbRFUi8OcjM2TwMxROhT81Q6OalRjuXquZlzTglJJO8aLOVIzoRkI6HVLuO8k2FrS4l&#10;yMtQXus4QBX6f0n3LtlHEqoP7vrgoB9yNruWS0En9n3lLR9+mKtUsFQ2TV435pIdRVt9FHuD444s&#10;u2E4ivUR9F8E+vZy0HdmIfpuu4Fw/0Fn9EAC1qxKsoluzTo0u851JQA4qXLZCc7h5J12hWj6TPY6&#10;GM9MvW1lB2tChczTQ1/yqlUZhOH6rnmat4oLiN4LaZJ9shEu2Q6Qp4KLomaBX0/iNJcpHftq7IeF&#10;ejDoOi5vu0NR10XZqHblR1TRF812FIFCUGSEBSDrov+9eWN195c79d8MupLbK8y69O3rw94QQMk4&#10;fQpB9CgqxeXaknRWV9lQiUG7XQHyMKkUQjNcAv7A4dHwmn6kqu2lCc6FPqSb7FrVN0Lqcz2XKXTF&#10;ppn+wpWv5nNZmar7vmsYnYvMiCwQnwLiefNQ0A8Svv7H28vL+8vrhw5W9rIuQ5kbSQBzKyjgr+87&#10;MOPdX9hfvkTql3t0760vB716kEaSZcT7bSqn5QqiSoMmuEm2Hc7okmlP3Gm6O67f+HBG15Dzvkkr&#10;saYaB4nyQkD7G02rLheHAZrfC9sWKwuR6SN51ZeMudJaWg4N09ccxlLTkzOJ0ZgCW9hHk4B+rDkz&#10;q+nbubW1vvxdkdf37W4iGGzz/vphtktBVF7TjdH6O/mj3r3OzmR/nXf/K0C/DHX9Jom2XgfxQRKw&#10;kwjciHmeBh6ZFoc8d3Uzzgt9RqdUVFnRZ/u25l1hNB55Jqr2SFQyGdWdeZqrnmeql6IqTPjOIA7g&#10;ndoLVVHmz+j6cKB9PjfTrbTpMtEpToir4JuplzTPGfHC0jActzdOVan+9qDbnwDk0TvxBpBHuyXH&#10;O+2q39JG37R8iYDz6DTo0XbDus/bbRD0Xw+6fqfstqZv5WEn9NlGRYNPWnG/IS0xKTHNXEXN4Thh&#10;tRJFl4KORMrTrksPQ67P6LySBMZbTus+U5Y1bWc04zTke1YpfUbv1Z6X8AF9ITiIxGlWEULzikvV&#10;Z7xVAuZfQHUyCcZcfABvn5MOoU0IdB+HbtJn3f4DAN7NYnJDORzCIeEmW31Ke4/geH7u56uv4mrK&#10;wiPovw102wezuyBy323M7OUD3wfVPOOmT93BlKgodWws2BjT8yKrIP0mpdpTfeJOZSbaPq17KMmd&#10;2tYyluQzZqZZWNG3qVTdnusPJELuuVIZdzNzpCoPOrRX6V410JcT032RZWWZjs8qiY+V5OH0e4/X&#10;zEBZMFP33PkTdxB/+X/strQZWrkx/jw6nWzVn/uL1ej/jjN6tDkTsFvbbj5o1fqA8RGwq6GXAZA6&#10;LhZkGg6PtZ8VquB9x8c2N8JF2lQ6YudNC4sZYBNDVopxyO3oiE6nUjzU5UXXV2nRldA+z2ilT/cH&#10;lQt93jdO24y1qiKtIESAedUK9CoGIZqKjfW24wtKwpo7vTyDOvAXd/B2P6SJ9J372ZmQnTTtIMJM&#10;y+qVfBe9i6F98LUcQX8U6PCOeBWfWjEM4z70RwV3rRjpITzj00Q5E/oYTfTHaK2yzPW6p5ppGErN&#10;KqGDeKkOOnznlMYnt7UkGu50UowlUBKv4JjPNfJKphp7XlVmlNWe0UnOctOGI6HqLnmjcujLMeU8&#10;ozSzaOAxz4tWfXsXh94O8s046cjzvYjczQVgaz6b6OM33UVnAze4Bhh53xZB/5Wga7tE1TXopH7Q&#10;jpZCjjpvKR+F4TSP4lAJgHAPVTTq8+ns0GlnDpMsUGavS14r7ppqkrmM85zHNFRvJ5BuVx2AvNex&#10;v/bcQqSVsNpU0EInaqs9lf1TckjKwSCbKFW+76AYQAJhixRKdkmc3cuhd+kLRO3mf8v1LNVmD+2R&#10;W37LuuHwsfPjCmuRG7j+aPvx6BZ9BP1hoIMI3Od51jYE/gGst0PFvAvXnndylwQmUdNDycue6/N3&#10;6mtaCddhdw+KEbLJTflLTMtZmCBxvLqXyRTmrBr0GNCLphEp1/G4qCpTZXf1PFK2NSv7A88LE70z&#10;misow2fiUILgHE1zHtTS9QNlnBV3erkU29iw3aTbI39MnyVVjEuHz0ebvRrKtzMufWf+i7ZxOaBH&#10;/5WgG7XHn/W84Pgp0yPRVrOcodCEgxAM1VF0pkrIlbmGNPgYE//kWV/zw8AD2fU04zTYl3oEOjA5&#10;36FKNMdVV/NqKJk+q7sCXiJUa6bXCfTW6MgdlGgk1PgJy/V5XYmsbcI6nr5C3WNji3lIajzwxbap&#10;26F8cTuvzyVfzSxD/9fNuSDoD7beYA69aLOEu+GRUFYoKJwViuf6TKzJzkppg3o4DDc8TYHBTP9t&#10;ZA3k306583lzG59teCGsVnBGhzM4My0xMC4HfptXJc/afs8PrTTKsaKuWKdDfX3REaZpbwrgWXdj&#10;0G2yTA18E213V5AOC+1bsdn57OrJk/omg5E2BB1Bv7epoUld0D6HPd9rqCiVQvb6V6E9qPauxItE&#10;EaEkTJHXUt9oPCuTXLDT2bjF/Js+r4uUjuoS+t+EMFml0GSfEEj8p7TsS1r3bZYV8HWYoJUqWA0a&#10;Nl1GocUOZKJjX1jX5/0bvzqmGU6fa94je6y+GPTdxwEEPk2YH51JykVvBwzdEfSHWMMSAlOlZFR1&#10;geA6b6XsNOUEvGhVp02fVerAaxmbXrSEZ2nTpGWbx3bbaQLz5jklRzvXJqeto3OvXJEsc3NeKUY2&#10;nXDs0kaf1xtNegZBAs8ydugbcPypTc5zfQkQcswM6EtGehdkdBCe2E63a6aSIjK0xevOtT6dIZ39&#10;jfU1BP07zKg3wH7DZNSOIXHGuaqEKjJ9fhcwcZKmRadxHzcVG0lXKwRBPiDQFpyOGxjWjudJ3atB&#10;1dlyOSqwPoUB1GbyzIx5V2TQGU/g4A6iFWnR1jRLGTTM6b9LcehF7Mp9tMrSO+xrsYuq7OTZmRD8&#10;CN/ddrPXwbu5OJy5mz4OvFcIOoL+AFNDB/Mo3I6CGmddSlFBiY1lFSsVL7XjrDnoQzDJfWhO68YX&#10;uNy6JRq0r6yW1wrTnKoakIBdsK6jdJKEGTxzSIeGWCb1M8hb0J4qhL7cMH1oL3jZVrxsMkgIuKsK&#10;7YfDXV4dyJ/vbGHt8tAdIv03fd/X6PzFYfdIbREE/S8G3WSbKi7YNO9NZME7lTYFyzmovsouy1vQ&#10;hONS+p1oCRE+A5eYNjo2tdGBQ0/JOugen2JPZxk7EKRIQ2kLfcmhgvOuL9IaRlmLDOSg97COlcke&#10;kvM5tTrT3qXfby6Ab339/IoxY1ixo4YU/vJJ38y7RI+OoD/EFJ8Xupko03LgTcfr0rSpsEzjlu37&#10;Q1rWNj5PPPF2CdssRqdC5PRYSSqeLTFXpVyMuOmowIcL9s6y2Ke9KswziHOZsaYFWfhGZJIRwnMK&#10;QzS+YBAf7vTaDF3i3fI1wiGwY+cwdO+7T0J+/dgf6q+bX0PQvwf0InSvoOGso+Y0g7z6HlYsFEb+&#10;kUiNv5ILX03nW1lgS1unZLMWujfL93MpAz0JiAxMaD7rjrfT6zWoT0AXbF/B1YDSCiQpSl73lc+6&#10;x3drMqvfryB8mlnQd0oHFUdnW2Ftg9y+/dtIR9C/xzpXunZJsD6TpUYuJlkm+i6FM7r2nZITMy0e&#10;+uqUp7OJVMJrpc/hhboI9EH1jQw7ZxIjHR+ynhBeVjwfVCbKEp4ApbmC3vpO5F3NQJl2tlzmDiau&#10;itmn1rfdLlHmh/7JMX0bfaDwBIL+oOemfalPurMCettFK7nZckqzWgrVcO3M9yoLlN3B9c8Vnpho&#10;7BJEpdbO6M28L8S38zdezyYZ/Tj0xUwyUSmnshYwzZLRutVndKX43sy967Cj9pm/u61Ij6Mvga5d&#10;9UvVti+786Cb8vx+ekUQdAT9nlaqzIMOKS6ZNiVXJSxP3Jszuqlw9R2bkm6wpmFaiAhVdNn4Fi+l&#10;1gpsJ+dNeiXFUXKOTSsgoP8+rfa8GJq06jue7eGMLrkON4TwoXt+p1dGvUVfCN1t1Z2pgezOkR6Z&#10;m0UfCDqC/hhrhzTxwi5Cu1iaUlHAGItsazijcw2exj/27a36DE/nR/VKBRO13Wrofg6nUopZgR3G&#10;WGhQX4eVzLxo9/qZ6HO8LPa86bJMR+9e+OpeK9K79+1XQDcjLm9KyU/y9eaWm9L9EBB0BP3OprxL&#10;TWhV8qJkIo0ZF9D5WkLCvWBTyYyAhFMyST8QJst+5pBWk3HrQpfK7TzXdwJ1qQXrKQs654nph8ua&#10;gecwoK4qfZwf64L3Wi992O6+Arrppds0qom257NxJnPHf9rbAUH/raA34yx5VkqpjEhUyU2raZUL&#10;1VEyBu2avqBolhBRmON2G7BbXgh6cGq3K5VgI1s4+EZTCWW48WMgPr1XrRGQ07GH4KWvvrM7TYaU&#10;0e5qzr20cySH4eVseS2yw21/WzoOQf8m6/t/RnJ1wJzl2l3y3pzRcyPqQsJq96xonndHZeB+uAj0&#10;7lDXZRfyCWWmtsjYooBX5bZvzvl1IoS+7Ii64qqfRtLZnRrdD9H2C6Tb1teIq/Zjd7bZfWe76Lu/&#10;qw8WQf82q8ZcnMyMJyeyFGUrqrZK02A9+uxoTnhht8S2db6vyna8bNSfgN4OqhLUDqNKtXyTK2UX&#10;p065uUzmsxM8lTkv+iotu9zfjrT3QaXZfSF090balkWXhASZEaD4a2BH0L/v2fm6dSyamqsyFRxm&#10;xnlZ0oQkYyo8LKPTfans0RzGyC2y7r1afebRi+k4TtKj1dD6LV/OyYYU4Sxbp6MM7dL1Uxrr+N19&#10;YvfDn4D+0Q78IhX/v6zhHUH/NtuPubW8ygqYZMllIyaxx2Qh1272kzuhK+k2oVHuWV4FPYC5TKd5&#10;VuhqVwtIe6i5NXJqf0/MGKzM0ik3B2qT+qye+ds09wG9/hPQX9Vw0Sau6PXvOqQj6N9lvWt3J5pW&#10;6ETNGin6grLx4M78PIs7NxfT+t9qbGwnvmtFfgJ6RcaVieZR8+P3OegrqVrOe3IY34spDw87Hhjz&#10;D3SnHli5+zLm2+2mG4pPBtKdlX+VzAyC/l2mmFeZybisgWqS7WnsU2AOcy8ll0MHnD+R12wSqGH/&#10;tBeBXkyw2gvHSgOrfSQF6lVJoOAOMTxdE6uS9yFF/Ano2w6SeRd01u32f5VIJIL+XdaNi5FZrmTW&#10;l3SM04npKJ+UIXgFp2GTaofgXfFgYQNxB+V8TWEmBD0YlrN9t6uKSq0J6VVZz+bjCOMyp+G9xxXp&#10;d7D0T0CPmqG5qLEuoupvcukI+ndZM9XLpOSqnHrSUnMKHmdS86IPlwO2OnAPOmeo+1S2BnpQhauX&#10;oMd7+Oypt7oaG+K9Z6e55AsJOnGfzbPsTxx61F0G+u5nJm4Q9F8H+lT4hk3l43pzImSowc6Kbi5Z&#10;quws+8grdcrF4hPQq2XoDauUPgldu0IslqRLMZtzS/f3mElnu+3Xk3G7rr2s4Wb32mKvO4J+X1ND&#10;kCan5TQlqlFiQZOaWEt3NXP43Ht1DXR6dEafXQYuGDNtlanjjUd7Qvd7zsJGulSWtz3rqoH+Aefb&#10;TQNZ+wtI3703f9NMOoL+Xazn42mXxbbjlLAsGzPa2l3K9fLVvJDG2stAL4/HWM/l0qZ79qoO8/Cw&#10;z42Ma5QTuyX9tiE8231lHt2X1zqTtf8c9GhzGP4iQ9C/y6aomBgRV8q4kYVNXNOpPDF6puZI++EM&#10;/gnozRHoiTjniF2S35b0mkpQOkpVTNUAn1Qob5rV4n9QRt9+qFZcBvq2wtAdQb+79VN7ud1YnAfH&#10;X5oZtbfVra5q3pcuzoEe8Hc49ujiEzyV6rxURT909fT8pkZZ04RDZd/fLArWDySiP4jd46Fll4Cu&#10;o4Y9go6g35lybWEGm3K7is32pKSVCYVPvAnbeeo7PwN6OF62ErqfnifXX7qvOKP6eTkBG/Nbkfuq&#10;nxuk56Z7Xqj+psDIKPo66HQY4ktmYqJtxP+mQjqC/ngzLnJMjumgXeRTBo6Kop/d8sjmoPvOuPQr&#10;oJ9+n0MvrjmA89J4WeexuzIzurGOdxhbZay+cT263v4B6GwYPrYXRe47hsk4BP2+1h8qNna8eFFX&#10;0+dWuaWF7YnA/Rj0/sugn9FeaOWoWJWOmX8Pu9m+5hvtdPzR31iopXn5ei5uq8OUt4vKcH/ZWAuC&#10;/g3WzQTWx9wW4fUFKsT9XMC9MjD3n4J+WDS76AdJVxG3EpKB7jzvBuWK9bZhR2UkWAHFbz7Y3b79&#10;QTJOturlortHUYygI+h3fVp0rS99KlKppul8M9xxUKzojNbCUcZWHjJcgdgtPXoSpycibjVN3NiQ&#10;Y6GtpsICHyv8fW53HUyj6+trRtd9F0XFoDaXdcZtEwQdQb+ftUORBhMj7pjOq9JluLtKMJrmDQTE&#10;a/59QWw5nAG9PwP6CY/unmSY22Pl/JOTyAWhRN64DRaesviaOCScuzdde9hedkZH0BH0ez8vksz2&#10;pUACzsySwH+2z52IUw2qC2IPF4LeXAN6G4KeHA2vlP6wkdbVrdvd4SnvN9eH7g70N9XKy2ZafqhK&#10;AYL+S0CHmLzjTAQN4/IwxcYdJ650ZQfG+89A786Azr8K+rzRbr4FXQXzOOwer5Aa+Bc64yKLOmlt&#10;Y93u89tH6NER9DtbGTTHZI3NsVscc3/2Trga1Jrw+Az0hDjQFb0edLZ+ITI2K8vTYh30hLbtHbTR&#10;Fd19yaPDMV20l1XX4KKAoCPodzRIa/dBOqsaHOWtGkruNqZDquxEO8ecWD9y3n0G+iG+DHT7HPtF&#10;DW8O82FtPO6GFn+pjg7ZuJdq6DYXDr9h1h1Bv6NZpeZuirRrZbNw4Bz3JChbnciJN6vt7B09FoCZ&#10;PcSKHDQ9/Sx7stp+56zwyYX4PgPp8e5rm1p224/ONNBuUR4SQf9mM5MiqhVB2ry1cm12xWrQiW7h&#10;X9ohLK6NXrn5Iuinetrmt8zmn6zHfvf7THrGu68m45gJB6JLet13CDqCfm/Swzq1c8lAXBeyCl3m&#10;axgWq91th7VlquHUytFa5eRU6N4f33reQ9cW4/O8z+Zk9oVkHLC928AyVVdU/zwZl+LuNQT93rSz&#10;tQmzYtnEfg70ZDaYsg56cLfuGHSqToK+CN0XzbLlUaf9be2L+9H1qbsZ5Ca68Iy+E8NfZAj6ww1A&#10;asnaQTlUcjX6L597dP9mLT8D/Z/jG9Az7Wz0HOjdqZj+Rla9fyEZB/pREkbXouiicfRdJIe/yBD0&#10;hxvg1a4Ws8OaFi1PgF6vnp6L+DOPTuNFP15Muy+CPgX2/C6x7+HlC8m43S766BQMxOwumUfXMUPZ&#10;/kWxO4L+LaCro4QZ/BE2vdDmBOjV6pTqKujZAvSlRz8DOjvXWjMV7e+yfFgVX/DoUJETQwu9NrvL&#10;Nr1sYFelLWwi6Aj67Q3onU652QT6rOmFdReAnsS1+2j9GegqDbY3fA76fBhusTd1yjCwe7w6ar/5&#10;krL75jCUr5divtu9tEOLwhMI+l1Bn2itR9DbOejqc9ATMvasrYI+K3/DWrV57H7ujJ6eO81PNQN6&#10;l1eHfWVtsiZ3aPeQkruw3ebN7JCk6b5Uf4FTR9Afb2po86BX3c+jqllzK4C+ptDUBhk7wuUK/qf6&#10;XDrJyKXJuHYGerIEPb8f6PBy0K9Nr73CkhdXRY8+vy5sXiA9H203r0la/XrXjqB/C+mjpGrYtHEI&#10;A+tTjXET6DPV91XQF52rQ1dxMpbmEpMGOOHJurkEHZkUac3Tkv6ZkrssNfpSw0wEP2X2hYgfYv2X&#10;RCp/mQn+QNAR9D+yqZU8dIllnKw3u8y/KQOpduZd+H78FHRlO21hMbI/q5Ny7UJi3+az5F6yvKVc&#10;ttrfGvTtV0xfNMlXeuS3Zvnq29585+qXpucQ9O8wRdayWUUI+qkKdbs3zrxUJ9BbS8nPv3Yxjs51&#10;p9/R8456stgYM15WVq8Vf3YNNNNr26+c0VPVfnyl08ac63UIT9UvDuAR9O+wYrVCXX0KKdiecHui&#10;nL0tLwcd0n6FDeEbdXLH4rw1ntSnnv/Ne2B7SOpHX2qYyVX3dv3dtmPmL/rwl61fCDyC/i1PbJXF&#10;GaynCOrK0rwT21OP+AnoRl627VWeEjh5r7ylzYcWLbXVKdDv0l0mvpR13xbQafOlIzqIzenfo7fK&#10;HnEQdAT9Nu/kVYLkmWB5NNNA6+bXA4d8Keg+ka9RL6U66dGXOhUL0Mv79sBWX9F73r13Q/UFDaoo&#10;8hGB5v2t/q3bWxD077A0GFKdLFxxrg+/ZxPay0/ml4fuNhbw61eWZg8E/QL0xSN18V1b45qPr0Tu&#10;r4PKvqAeG5lkHBTfo+2/bZPyl5KOoH+HTZ0x/wQfFTPQ+/4M6k0FW52+BHo/Q/4oGef2R5wGfdHB&#10;e5fXh3yljv42KP61pPvOVd7h3vw+WhoI+l8J+ljNDsvo/azVvTvlV6A/uxW2haVv7fqGfhYNXJAp&#10;+7T8rcjJ8Rj9VdWokMGGW9eiQOR6v7Hz5dc0zuwodNp8ffODs5f6kpcHQUfQL7Ap8qUroJs+VabO&#10;oVDQJO8nYK8HfWg+4fMM6PA1+f2a3eGJNQkMnZomt8tBT4c2+WPOt9sYz+gI+o2sWh0Lm3l0furt&#10;poxDN9NtYS+XuA50lXWfgD7tgzseR22n68odemDhOxKujeXyI/dutx/U25+DHm1+59p0BP0bLFv3&#10;lNShlWinflr9pFVDBevX/HZFG8NfDLq9eUXl+bezBz1ZO4qrKSVwc901u8jiAMpvV5G+21ZD97q9&#10;AekUQUfQb2N8NV3mF58nx/Moc1CVAE1oWpi/991p0OtTD9FxWMpw9u0sWKBIG0YexrdPub97MKHU&#10;UECFbXdV40ypDptbgP7S/EYWEPQHWx+Oc8ezzQhknDdJyJlGlCa3+1RFJbUJ49l7fjHoAGpFodnt&#10;fGdInQXDbmx2pQlBP9yBcxO8v0dX5eK2G9VWuxtwvo1ki73uCPqfg64CsZdQLjnIf1FxwqtoX1f7&#10;CTRi/7T7kvgVHn3ooI4vrPD0mafaVVlKyXHScAj7c+pbv0Ct/a1NN7vdNYf0d/2sohsk47YR+43D&#10;6Qj6w60L+shnS82Ip7w6WVtTXUrsMX7MlHHjZK8B3e6Joc2nR9F+6LuykpwR2sxBr+7XA+vWU7VD&#10;ur1me/Lu3fy8b+HSP36jEMVfADos8PhZT2s6i4fvb7OZgTCzh/hEC3qXH2u5Gs+8UIRxD1+2IZ76&#10;aG7fwY05OpCs9w5dx8pnK8eqW155pmb37E41Z/2c0o3RfzO9a0YTLjqr114O3avb0rL7il70dMlo&#10;cB79GUHfXgY6bEXpH/ITng64JARdw8Nko4YTJ+d2aOTagrWLQe+VSDkX2V7YZACVp2TpjqlbPqNJ&#10;XZrfq7lEf0n5GoX9a+7PkxH3MFCrGfNnfj3aFHhGf0rQt7u3zwG24eJDeqLEar+MOmQ1ONZ+/Wqj&#10;xo3KC9sPF4E+2IwdAOofhvAvH7CbSQf2Xkwo1bZFsgGZdjNfZp10dDri1j9ksfNjp1/26DtTqPt9&#10;hmf0OesP8Oh9utYp7jcnnw6iq1XO7SG5X1uPPs+Itz41n8RjvZ5mZub1elbV+D2kd33Fuv3bu4nd&#10;d86rnwF9c2gPiU3H7b6efoeLxG/c7PCXnNEvmFRQ7YMaJcake7LIZKmg161dA31lj6IDvf0cdB0q&#10;HGXsEpJW3fg1r7lYTT2wd3rNlFO/OojkBbJy0Dxzlt5ol6lWQqp+9ydVNgB9/wvT7n+FR9++0E+N&#10;8MPwGMmBgnzSuqbW3/irsnDuMdZBb1boTBbxvXbqX/mex+MHvVN7ic0b6vC97SpBXjeb6Lxgu/5c&#10;DL1ELyZqj7bo0f9C0C9U+n75SMsHPKsA2Jm6hHMjVX/icnMCdHPOVnQd9PYI9NkhPknAqcsv5CCz&#10;aZ72Tu7PRljmOKX/6D58dHa60eVF6vscyCb6I9D1V0DQnxH0S4UGjb+I79/+GAqzh87U9rIOHVvP&#10;kLXrIjJwsei/APro2PXBP+2uz0FOlYPifkFQ+OzpZ1V1/ekN73QEsH+Ldn+Qd99tN/Xw++z3gg7l&#10;mSt/3juz1ufUipRbWZB0L8Onq0Bpos1jZibOh3bpZvPVI7o9iDcroCfxIjPR8vVLBf3kZYTS3PIF&#10;2d+vY+YIdvOL77Zn59PN/Hr0ttc37dL3yK1gc5+7atw1eumwjv5cqMsrgzZ4syRqUPf9OfNAXSJ8&#10;R1tRRhpDn3u/ki84AXpzX9AN68diNw8D3T+H/faTiBwS8vqMRiCMkR+2ZwZKc+M1/FLOf1h7FYL+&#10;ucnrD2vRVgzdXVFXU94sPQocFNCsHT1490bOI+9sHdOToMe3AX39tZjOEfndGTdbFbLNdnsu7+5y&#10;7dHuBSr7nTDrkyfIr3kfsOEX2t+Rdb88dN9G976eB2ps4TYWW8QvWUISkjdlnYuUzRtPVydRY2Jo&#10;LsndQDf3PPpINUYX4s6Y25yc/CwZ5yN0fcROKn0PGW/9lWF3zRhc9DuT7r8X9P7KM/p0yzvn4+ox&#10;G0bEcouiknZIldEVAPk3gV6tgV6O3Tt8uLNBoW3/YnUodruz6XLzcwSnDpvP+Ysj/MJFymPxpTGH&#10;FQT9eWx/lcy3H4i4s4uaRlqSmV4UeC43ae6y4mz+dkvXQTePUdwN9L5gh+N9EVPXz/1BhymcTfSZ&#10;tBTsYIDFSqZddvch23YoKaxa2n0WCCzfBtRdXRD0pzBgpOHpxcYS79c/7vtDniLwGejaiZSCJGHt&#10;i81nSdg6pRb01c+pG4CueJytvO2nDp17T293Q/kROU3Ys3X0MSMH/9owqLSZqZjdNbk40IxTLWbd&#10;n8quS6nt3bsBBpvv+IMeN48nZlA0oMQowY0qbfpPGAybPt+fAL29L+j/mGvJ8euRTpeju1Yj22H/&#10;AlG7E4XdfXJE39pWWf3bq6m0sc0nEf+RJb9RduKXh+5XWffuu2vEPS/obRB1jzv99HvrH+POZ/Wz&#10;+RmiX43OdXwPb8z6dFS/co1Zgr7Gqa3qQ40gIZVf6xBceNLVGuHtrLf5C9Wy92i7vV46ZhdtaDFo&#10;p/5hooHdbkzMn+uYikDXXeEZ/Vdb7H/gyeGOX6ULAGssPVAOqtnxbNocdLUOupVtrG4OOs+qRrlV&#10;zvz4jD6BTu7aNlx+fNbkfjp7Hr2CIhdU2sx+Nb+P5cx99J34iZEiBP3X2N4d0nebe6bjAt/rJzzV&#10;0Ai60gszX2DYrYPOT4NO/wR0SihLRQ53SejUEzrelM+b7W/uAa0/37/ZJYhfW3sebeKqbVUdb3Y7&#10;F8FHn2Rj49+oLoOgz6x59XuyY3W/S7o89tjtIEkSH02WLVpRmnXQxZ1AZzaNkIDKfCxKKzITPOBi&#10;IewdQl0dRnCbbf8K6LA2Ud/5hUO7jXiNok8ex/r712oYfueWRQR9el8RP+T2csdoNFuCrPwHk6VT&#10;nzduNOuUZsvLxw1B91eehPBiOSaf37kHFkbRYwNfdKW+e9gOB1oEwG7JNp/Izpi44a1sf+l6dAQ9&#10;sP1Yirlj7B7AJkfA1pve5tPq5Tql+RnQ2wtBb1dBT6YrTxKzop+L3+zv3gNbvUZOUWb3BbHHnfHp&#10;rtKmI7T9K8Tu0bmhmN3uoxxwP/rvt+bN91bdcdEeXQG550nyVdDlKdCTI099JejzKIPKeZFNnsgZ&#10;3sjUwDdW+XV7bX0s8Ok7q0RgKm0Nez9bnoOrSvTCGtyP/vuN2kHI3fb1frF7gPSY4lI8wDM+/ryx&#10;4rGgL26bJDSfAVCRWdvPjc/oSpGNaYSLtl4b8mrMo7HHZrehB/09Vh+fFNeA9qRyFxoE/ZcaJG02&#10;vosqbe9QY2nnuJIRDrVOYDGjp1qVhjRXgxOiFMsprJavzrmuN8ysPKWZ/k451glof/OfxCDftjcz&#10;c/F+F2poTfv77ryCRfTOJr2OX4Q7gh6+wz78cc3pQ6ub0y7XcmDdetPbPKw4oSRVGNDzS0Af/gz0&#10;JA7loadmd3L70hp/2d4UdDiax9D2UyU+UDgTwn/sJ9mPX9M4g6BPby+zlttleO81qsjXQG/+APRy&#10;mO0rvyPo+s5h3o2d6sv5orWjBG7HNrvodpybs7r25C9pp4M2/hJF5xLwO5Ckoo1Xp/w1hqCHpHcv&#10;vpT+caewLcjFTbIT5apsBJnPy56QjGseB/q8hYfNnsJNULecFx/RLf2573uFShtIeZR0c3ba1UQA&#10;b6IbfledDUGf3mb6x0rG91g+3ENnJmxYn5YZFWugJwvQV6NzN46+Xp9L/wT0Yw34RYJ9nGqJyxv+&#10;DGAP07//2e609Zq6OZxvYAKnFS/nHt9ta2b20o+g/04rfEe0PqUPd9AI7EL3OIJerza9LaZFsnOg&#10;87VA+7agLyppwb6Z24im2jgZRs+32+2NI3fr1mFk9QWWn6e7z+tyZrjlFxmCPr114bfEX9U39pR+&#10;4x92WAyf+mUqckHVa81pJzG13bqPBz24QXWjjBVk24mpp93Qn+9cFX63dVU6fWmsXs+tdrLXhd0v&#10;U45D0Oekj3qSu0Qf2W/9Fdp6HfT18nZ/Cej9w0BP5moy04NVN7oa6hc8/vet7Xjd3dKl7zzBpjlO&#10;fxPszMP7C8Nb+atcOoK+sJed64fcdHfIu4pFGs3a+vF7odG0XmtPzQXKKMvCuBnnmTEhOGNSHX/1&#10;NdJJexHoUF+b38A9WH4zIrqX3Q0RPxGXv3aqedm6KfUzX437iz+C/huNR/6Ylg43FyDoQ1qneCG7&#10;BHQWZsXG5lQAXfV9LqqqbPRf3PPVfl4dL4cV4T3/FHQRBPS3uh7Wm2h7b4s2+rugUfTJQgjt0pX6&#10;RT4dQV+Yenc//Oila2/p0OGxeroama/PtMx7yNfXKJr15Kofut5N1o4P2o8iLcMnX+eLoMvT2f0v&#10;mxhLYffz69Huo9NXFKc1eS6G/1VLVRH0pVGnJ7iFdMwNf9QG9PUq97qW21x3YrFdLbGOnZirwXrg&#10;0R99/T8Efb5xYmzmTW6Xtorv79DBpe+Hlu62bhnz6dt9tL9IUgpBX9rhxTVNbDc3H23pjqrc8EY6&#10;0eouz4FuCKOidqtX++Pgox8vL+4BBpWRJPkz0NXK95LQW10OQfrj3of0nc2zFsabn59m28pf1BuH&#10;oB8ZG106ufVD1zPv2HrQ2SWgk2UKnOZnqwLtsTMqM/ZnHp2F21+Xtfw/N7n5ggrk1eW27e6lGoaP&#10;KDqvAr3bRfEvelcj6EtTxbuvx2yqGydjwvT61BjXrXbALsbRZ5JxsMwlHKdcdTzHobt+lIqRy5Jx&#10;4lPQpyd0KzHNdKxt3tGtQ9AQd/qiEn2SdY927xWC/puN2KKr/o3e8mHbcO48DlTbO7Ja3p43nHWB&#10;L09iUzpTZwfBjz9h0vBdTuNbgX7rHlgyOdO7HdbNQuXtQbUvronmpOfXbwCCWfffbMWrb7J4KW77&#10;yHSeVHfFsBPaMYcZrgcSnM1PBu3THvPeldraeTZetUOXUacg70BdfTvnn3blsvEB6j9KWfX+MtTl&#10;XAjoAEhe320Q7xpXo5v2vtsruBLRdvdJ7L7d3HkPH4L+raZ849Rus7/pA7ch6Pn4Hj8B+vxNVvoS&#10;ekKysr8mSzTP07WwTo2TEPWvg36DHtjWvQrwLFvXotR2TVftyYsdGY68dNytknHaqb+UQ/d29nxg&#10;kwXs12TjEPSFQUG6ePFvipvG7vOdp9UIer3erzYHfVzCaqL2dkbKcEVPvhXUkDRJbuDRV9OGX7u4&#10;jt9JazoCWg1+x1/tgNEtD+w7I08V6UNIenYxhIknopfut/TMIOgrbzqV+vfWbZelz0bKyxH0E63u&#10;8/Dc3ygrj6lu7f8LpWLfGteqFag6Pm2AWgVdfvqc0llw8keIwxMq9ilJPsCoqA6NAt6b9MUE2NEt&#10;x9mger57Uap52W3P5wL058VvmVVF0NfeefWLK73cFvQwwUUnuaJ1SYmFKntle1NOOc/unyJnJCaj&#10;wSNwWXZHb1Mn79BPSbkrQA+ijD5N1nv4vvKCS/piptasEqTGb/NKZaN06PH6WRnses6N5LuA0ZZz&#10;KxvNJ6PX3+LSEfSjd50amtg3RyY3/Smny8a4/gzorF+Cl8RpYbkI9imrflBlJVYqdLaMJmTRrX6b&#10;fZVe79GDQlrPb9MDqy88MtlEk3N1pfQoegNBx8qE77c7pEe2orJ9bVV5vrPeJgjE8DskpRD0hfWw&#10;1sNHijceSqbr3aT79bm0vg3fYRL2pZTDclmUGgqZ0pWptMTuYNa/E5ZV5Wzk1sX0JT+TjFtf8hQW&#10;0vha2/711uzjF3cQB4duMbfudENKs3lhG93Op5sN6vBFZDvEZ/tzIvOUPu6zLBZB/3ZTioxjTbvb&#10;LicIQecTsust6HwJOhHd1O/ma1INX++2WYYHC7/emyK+Eob0Pwf9D+KeIt46SRkfSAPsdt5kt4tL&#10;NfBbcu6vIrtdol/T9+hcX429KhQYuv8uvr0YoIrHxqzohnX0dt7pHotxBrJPL5hpGTIaHs9dI3uV&#10;xhdbWrXze+s/euk8+vGbeW3jekKCJh4lpyhCXQ8DzICqtmWbU4tYrKTXR9e2NIqcPMwt9Si2UrXJ&#10;zuTjzmYBPmCx9fPPtiDo3joLu/bn42Fxm9wyE9PP2MnHo9+JAdRFCV+OK5GU/63gJL7G0mpsxrOT&#10;MP3QwR7X1V714jPQw0tBdz0IPehldGx7Uh/OOPVow4a2S7Ye9OiGIXwytPuN+0GfCeDf9yYPgqD/&#10;IoOfpo0k7TLOV3XLn6/K1xtcL5ppGQ791CUHT6uvOAlP5ut7XOYfJgb16cwA352kCVEriyo+Bz3o&#10;vv9iD6xiblB0tx5fm2aZrB26V9+uesvOmU0xqI+dE6g70wob/4q8O4I+s476OC7awbX8ph59NhDW&#10;BV9zdaTsqJDWh2XyUp/Nk7NUL/5pc3NUjF/XldmGnMZr32b56aBNMNXyleEPHaC40/e6n3b+Wx+f&#10;FOy5vfmky25HzQJdr+988nYvFYL+mwwi444E8kJv1W2lhPqZ5x4+A30Jj19aDP0vvaRBBe1C0zE6&#10;qElWnnJrTZPTtdD9AtDjP2yNq99Ht73dnSAdCmGdMqPD25u2yGlH/tIM6s2SfrbnnR33HCHoT2uQ&#10;h1bUy0jp98Fb0d5WBjbUkYqDUfdmXey5WLsW2QeqhY63rcNO1mrnJ68B+oMJzZswNFD6qtGtuPTD&#10;Z6CrwKNnX3k9TLeCz7bvjqvYo+clQ1u876Ld9sYufZsONqV/zqXv9AnuN6xSRtAniDo2dVDsXkoF&#10;Aos3/AGrGcfTx0vyWW/KZCbelqk+LZ/geHwsskR9+ie03aixRV71q9OuzTWhO/9KVnpvJ8JdIXPt&#10;jB65sbWqHej21h1y+srxVurjf7Q7e0aHS046PL8h6BOIzp/bC/x+7FC91cP/kwRR9AR6X66m0qDb&#10;tF9eiswf+dSlfhTvM5E7E4ysZubgvjQQgm7taOtXQJ8ilPQLr5SKfWZtt3pIj8bPbj9aHebbMZPb&#10;ClJwcwU5m8yHA8Rr9/y9cQi6fdMq1VrOTS/07uVW21TVmPQyos7jaGjgJNZnWli33nnZZmQesyfu&#10;MamQ5eyooUoJ3TTJ7LKQ+HadkfMT1n1aChg9ehJ/ZciveNleEoyDywc1x8R20dzOIJx4U22zPT/v&#10;btLy+/bpSUfQlaORbnZuWnm7ffvzdqhwjGww9SsRxtL8U9DV6gP2nB4l06E5tmpWatl9q7qKk+PD&#10;fEJScy5vTychOnIx6F/qgW3F9rJTN1x5Y5CZ+mzhwhdI3wgdx0Xb7SdSddGHcl2Kz3tU/+tB900o&#10;bPPv7n21jV6LWz1uq0ZVt5KHuAXEyNU4fC0aVkOTzc7b1pnTrDijS6yKPQ30ZPzvorFP6zrQwy4e&#10;H7onX1qR3lJTPLsEdJDYH6qXm7a824WtQHD5qUbkFlz6s7/P0aMbgJSpn0f2TLbZ3/J4bofNDiL5&#10;CIkJWkz2qx6dHz+DfuhE6MptaTw9V+btjdRs5wbVkul++gs0RxMys6e9CnrY++/LhcmXdGDbZHfh&#10;dmTAULbtx3a3uyHoJlyPtvqCaw4Fu/MXhLf2/GURQX8KyoeWuT4Z4z723U05h8x99RFtksBzk8AB&#10;n9jT0q88kjhqVWNV+dk7ED5ZgvrrIjEH3fb9H4DeBo3212urqY/IzoddAvqO6pBru7upS7dTqMnQ&#10;GpHp3embmWdQDeq5K2wYug+2FdPPq0WvlbrVWcyKIqmh+HiPovfwpByCfmJPyzGDnVgW1WjWtVYT&#10;rv3ke+y7jC5T8PzcBU2ttvGEO5l6Pj2b68863YdpPt1dgnkEkyU8ui3o9rqxKcCln7se2B7d+NlL&#10;6X896L2+VLPtWM3dvdQud3aba0g3FOxFv1ui6DVOVkE/Mbx2LM9k6moh6YQX9mHOOOZhnGPplzMw&#10;xqf/CehZ/Ac9sN3Hdre9DHT9/4tS++1ts+4QuetHpKrdn+2hj2zqv/AVFAT9SU216SaaOl/3t+x7&#10;bWX6AvpIFvSgZyVIU1+0kAlMknk1nGSTSqQ9iw9936+APjitVZXNK/AJkX8Eej6lC64HXX1sL2x1&#10;gx/N+2EoX7a3FYm05bpN07Zv5/tlTOTBnlxT6u8GHa7Rpk9m5+afX/5Y39nrqQ9tJ+NNZG3zwSgN&#10;KQ0Kz+uH4REdZYck276GttfAH6elI/gKq9MkDqKChJank/VsWYJfgh6qTWVDPz0T0KnsusZY17VW&#10;s9Keh6YbdW8mGXaJj47sGfntPhtc6NDup9LdycffHJ57ifLfC7qri7bs3XmWCBY2XB2cuR++HXuA&#10;llnDeVPwj62FfPv+IZqhO6QngFmvY9mB0HF4XA0Hvjhg1/21kSToxPE5ubw4VR9upRjFa6ZI5BTo&#10;fPBCdu3QHvb048WQo1/Xt4RQUXdWaSKY6y5fLzxx25+OHNTrbncH0Hcv3XB4iT4/RrDh7GIcBP2n&#10;mku5sXf3Q4420fvXBhLDtinVtm0h4hdAXEfsm1fi2k0bGuxGCU/g672mpPD8KbsWeZaISwhvrnzT&#10;KTe3w6fHAd8uZper0PqhL/c0ORm6t6HyRGqeDaDeFuwlily/qqmUQ9INrnXDLMtfvV8YiZufzm6v&#10;Pfru1mMtNtkmbEZ/e346Lnp57j7Yvzp0V4PJw/m62vYr8+czFYehKwT92IA+EWR0P2heqr6Ht3df&#10;zfxxkKVenwclB//gVrBdzjiPRWfG06+1fpm6T2h1Qj3FOnrJ5y6dhy9eGTyMD2wq9uYm0pxHt2qM&#10;23dQ2lDBOKDcjH2I5zk3oEcA+vYeoG+3rw2c/z8DfbsVGLo/qel33cS5/o1fUw0OF6S44KCT7G0D&#10;EmQmYv/gleq92Tg3GUENGkzqVdBHBXV74i/p7LgMz7T9UgOHGpp59M7sQoi16ACqgyqnYQftzKMH&#10;7fBudVHJXmwCexcmre256K2YXUYt6BcoxpgBt91edW/b3XZ7+9AdFEBb6o/oZ/alv6FHf1Zr/Vyq&#10;6ZORXzqf25apTh+hXx3h2pW/MdlMlBsRKDHz6EHqaq3VPYGZlvDL8NGnwoCqvyJd42EmkhsRJuSg&#10;M+dsa10Rtu7OzugDCRtpdHi0f/PH7t1obt5Uh/AfZdhwKDcXHrjHM/p9PLp+xFcdiLx/lozbwnNA&#10;0J/PoFouNpEvk27f5dXs2Dp5e6jSj/edSbu96/fzS5yV/dzgxmzW0BY40ONNCRpqOm91r8ODdQz5&#10;9k+bZE6hDnP3PBx+oydKY2PmQUm6nnUfpucEOQfF3708+0TMRE+0S8LmshGti1jcFFY47g6RewQN&#10;tio+JYAR3DA5DM9rf7NHT10bpInbBUB7ZU5VlYK9vYMj37wbZ/5K9p0KXHnrQVdDfKoxTh6NtJBU&#10;TmWvHq4lLBhISdgfryMvwoNAwpphZSamna4NcGVIzoMO0ZAJj7wAmzufO49uFp5HWxZcm4yO1CUz&#10;Leanszmo4uWmW1UnzvUpqzVNM2dB19/K5pld+l8Jug25uffnEGynK70m4/vdvOd7k/5ycW4Hs94f&#10;Lzt3IoeI4I1kh37VzLrA+Qk86JcRixIWyxYzsm3g9BPvgb9c5jF3rPxul2S9N+fIKuaKemEUMXUA&#10;sE4Nxp+fmeuGzwat8s3r9tIplR3sRAQdx+guHl0TXEPr/SdKM/pZxNgZ91TWmTSTPZ+bt+bupToP&#10;xrQZpStkxuI30wljcusv2+j9NeFVbzx56M5noXtxsko15caShDBR2rny8C3VsWDMNM7U8McyCCoL&#10;p+Bo98kpAMJ9W2lbOaPrD7NGc/gSnW9ogc+97t3DtdDrfpmDNn721fnc6B7JuN2WqlYa4d/tueGW&#10;SL9Nnhb1vw908zZrVfo+zrHsXhbjxmpGmsa3aw61FClNPl7ft64RxqD+8qbZrDplFJlO2jA/iSeh&#10;D1VjAQseqen7/ujwXdmSt82gpc0tXoSOJ5PcTXJJSKpMq/wM9JZMNX/YkPZJBwyAbTaZtaZRKb4s&#10;dLcR19swiO0d3LlriHzXBL9uz2bdIydTiaA/jZncLwSaLs7cve+Pf372A11RCc7Ix9vry8bzbVJu&#10;2t4/CJdlq9o+9OLqBOn5TBMm2IPgtw9TXjX2snIEZRq2p99iSRQsWAyr6Z8LxJhKm6TzKfnWdfWK&#10;viteI4/DGcesPztJaKXbC8fLzapDWwm9R2ecuQAxfZKLzj4hk2rYHBD0pyLdqvwakVEdgL8SSqgx&#10;t1g8ST7eXl7e3983k/feutmUaKcjdSbkoVP9MKbbzpsJ0EMLaDUzLZTDMvCR/SHI/rfztLz4UqPM&#10;CunZ2ByXgEtvL7hLX4rZlLxdMZPQTrUf9rIZnRNwMHlPEOOz34D4bHNCeL6nOnwwib2bZ+NsCu61&#10;HJrX81OzRmqGff+7F0G/HPN2v4lcHs2n05a2m/9lt9XQv79+MFg3bvrZLyJ8jNwXSxrKgKuUpBD7&#10;D9PulIWlQbpeB+7tLZRO2llLbkI/fUg1rXwbH0PZgXShBmmgjaJP/DKcgolvjxPn9dTnYbNoh497&#10;dLpvfdeOPpPw3ScXBH0Ze33aJcp/HejQqqI+3t+2uwXRM9NQv0DCbbt5f3n9iJnY15Al64f+CzYc&#10;aaoGQ2OqbsaprtUkWx0MvZCbFHjsblAZHCXiMwIU05+LYkCrhJmWrTvt0P3+2bOgQ5XjZe8eJ91e&#10;2OmmSXwvhuZtu43uckqHvHv01rTNy7mVLfaqFInhSe1vPKOrSofkMU8pxOj6/P32Gtibto+PhFDG&#10;xV4WTX/2AB749Xb9eG6o6rv5OsQwoWZ8hPJ+2iyNmBElzNHcHab9rpYbvAyKBnqRZ1atjBPvIfbW&#10;pGvWrR2z0Zmx051byxJRGxy07MKFDODHobq2Ob8M8Q9id4N31g7kM5lIGMZD0J/FdNT9uoleO9U/&#10;yOBtPe9zpVfs2wYJxrH+dtN1f9WysH/tg/eFU7Fk1+C3KexPgUXbS6bRTQYuhlxctL1Pa5y1t27o&#10;LrmQ7IexmQJB/9nWwomS94+zYdnnmvaXg17TYEasueXrcAj2sZoFUF8DXfRDfEVMHcFxGLKYqfGk&#10;u0vusdu3Q7Lb7nZ3BB266eMLLjxv6ihZgaD/RFOmCWrTPJTzhQBkfsXzzYI62G0PiL344lOag74f&#10;2o8rIupo92EbDMVlwhMA92s3lC+7ex3R3ddJhlYf6T436K16QvmJvwh0n+kSuyhi7WNBp6syUZdY&#10;IExDi9u+IOF2xy/tEbSg98PHNWfn3aY0pFTvFzloCPA56HHvLi/HfQn0rWxB4v3T55MM6hkVYf86&#10;j96Vr5uHOnQAvZ0n3a8QrGqCS0R627WPyl9EIGSwO9KvfPjShe7JVTLM0d5k9gzoFwXu703bve62&#10;bsHxvQwIlpc8o8q29iHoP9n6rubv7xHrHwv6fNk4LS9/m9TB5Li8Medh5oDUX3iI0ifjrgqqI2I8&#10;+n4bbS+Se9YEDnubG78j6PrJlNqlX3ZBeMJO2L8LdHWo5NtL9N6ox4I+T7rzS3ldsFje9rXQ4UIQ&#10;u39F/rZ05TW5uYqpN/P9c98V+ynoqRqoU6G74yF9G9FBZRd8J5sSQ/efznlZSb55j8SDHXrQ6X5V&#10;4mvsVHVF9Fu/vYIN53D1udpNlW6kpXu9YrVCtN2Y4gHb7S4ZU422kWjVhz2s3xF0mDfXz4t+/vx3&#10;dHhC+4tA77uqkvJNX5K7R4LeTusIJ9AvTdsGPjfJbx4vhrtWjHbVFWU/s7zRClVCBv0KBHcg0g5I&#10;RZcd7aN66N7/JMu2vfCCstUuvXj/TD0+2oEeLJ7Rf6ipoW+Ac7aN/o09MnAHdnr6yRKWkzCFY+z1&#10;7V+V5SH9yrJR59v1ys3ucu52pulkYOZfF4hDbsuh+YNlTNFlO94A9ZdSKWJTAWdEIqNNOjyf/XrQ&#10;vbgaHM+lrD4gcnww58tlLBeCvtCrIPMp+ZtYIDWdSPVF0Ek3tO+Xg64pYvCt8AtnWmA5+uEPt65d&#10;NvQWwSm9ejFK9NG5b+D1CadV/xqPXldS/8c3UcSGR4PexdeX0dthkcW7x8kwLPvl7dWg2wsYKVv1&#10;fk15bQczNGq/vcjR7nZvaqj+wKHbhaifh+5m4qYA5efovKKUkcTC0P1n2j8Qtlfg0Hebsn006MWi&#10;unbZc4Z7Blk8ZiZfbtuTFZ4p9sPVj95bkcl6aF+vOqN/wJ3L14vy6NE2HpT4A4ceedn+S6INfQwp&#10;NjC4ujv7cB/Pt7XlrwDdhO0QuYsoishjHTqws5+Bzq6YaeaL9Wa3fV3asO9OfAF05lapth9XnNG3&#10;21fTA5vsLumA2e2YfprRl0nfvW8ump4BwTg4pbfD+yc316g/oR7s7we977uicqAn+g1j9qeoh4I+&#10;73TnF+IEwjQsXFh68yP6LO3OHfvXWOpyDi27JgkOU6faxOaSctku4u3Atl+2DQMV0EsiB+P5rcJF&#10;dF5qZhvFTydA8etBB8p1zP4vYH2/eYmSoXu4R6cLCdiLHXMXTLTIO0xStOFC1BNrVc9diewSFw5t&#10;btdkxt47s7rt9aKQGvYrJl9vlYlE93Gh2izcig0DOd+xZz7zXg1PZr8edMBcWn9eUX2Brx7PeTvb&#10;a65d88Vus1nm6m8JO0QM9R+MtbR+zxTt1eFyzAFuLyYVjRsuz4Clv/G3Pzijs7Z5MTtdd5+MuYKC&#10;IIBen5On95eEeHiyNthfDjoUzw3jkHPP3iMdc/UPB32xGHl/ObH3Bj1ME36lOCysLjzAcQXpBnTA&#10;JLFdsGc3sOy29dBtvj61tqODknZVx+7TQ4UGWA2Hs3PyZgu0DkqKJ0vH/WrQ26GDw7kx/Wes31Ky&#10;fzjo7WKNYu7c4ecYzoZhbg76oiHnK6BzVw8Y9ldl3SPw6KodyrfIt7aeBmvTqcOfNLmD/Ba3Q66f&#10;TsXsdm+HQW3OTcrb57qL8icrsP1yj14ab+5ScTB51D0e9GAtyhX9MnZb8r1Br/8I9N6B3g/iatAb&#10;WrXt4Q24AYXO06C/d3Aw+HrWPTab79w0+5mvY58Z7Ox5O79xxsIuEPQfZKqwYbupodPvcOjHSfdr&#10;BkLvDPqsISe9LhbtA9Cv8egGqG7okt1bMbTFm5VXPcNxBIvRvu7QzcK0tvn4TFrS9untNrmpFZ7b&#10;k25OGhG3V0oE/UdY46J2A/r7NvpQ3wE6+3IZ/R/yhQ75a1CV8YmNyJeZ3b+sQZfXJOO2m24oNHhv&#10;pT7cJ++mRn6SdKMxx/4gGZco1egn+PJv0Vntqp2Tg02tdNy5M7rN8WEy7ueYKhznELtz/Yba998B&#10;+ry6dmGIbNL14dhbfmsHcgPQU5uMU0N5TTJu+64GCdscPg5qUOwlOr+A5aNzIhVf8+gfahB11/KN&#10;E5w+ewna7oj+rs6d5O0y6Ahuh6A/GGdnxxj8U7m4HX5/iaKXSXtdPRD02UhLkl5WqzaDOH0660W/&#10;LejwaPs/Bt3IULXqcukJDfXL0OYGuZdCtW2Zvp6bNN9p/6/I10P3j06JNwWq7dH5AVQbuydqqD4Z&#10;gjEXhGR4LvmJpwW9tQtMB9X+81//+V//9d/G/sfYv6z9z//YQRZpQne22/27UN/h0atADco0xrWX&#10;HbVNHi8Jet1vb2Gvu/jC+V94j95cDDqExW/twE3H6W6T2fWNLIHt6qsdaRFMtbby1W1QcFmzy5N/&#10;b82w38XaHSTRJ1uj/M0L9/hnj+of/lqJoD/G1PA///eE/b9cequq1yh6bfrvAH0uL3NxB6ydXpui&#10;AXaHzjgVgJ59DfT4+jp6RNuO2VVs2+hNtmYlFcwVrm1MhyWYsh1UQzeRT3lfoymlf+qqjjYMEn/R&#10;Bfd7KQf15pdFnMnSf/gfEYL+IPvf/zjB+X/8y0bulT2h7yI+fAfoPV/0y1wDeh0qSd36lWtnonHy&#10;evfUijHrfvkZegcysEMh6YtdULpJJKQnq2h9E4v5ADvAVtm3nfPp10hK7V4ObbmL3qX+EuZa8onB&#10;vIqIxvDh5O3fsGHmQeZ46f97HfP//L///S/p4nYp8w99Muz6b/HobLFgcVCXxXxL4Yny1q/grIxO&#10;qiuPnMqAnljQxTWrWrYFbJNsW/nh1Fxeea8a01m6W73Dzq5m7NJ318V6TQMNLGgE+YpDN4hLBuBT&#10;pboXm5g7G+Ij6I/jHN4vJx36//2fscldn9D16Yz1D51aG0GfJ91Jd6laMHyHZXzH+tp83P3adU9q&#10;UJVZvWxAvyYX987FvtBn87ZhL6ZJBQTr95v1Bjlzbtf3IYW+suw/tnan/RVZ+PfKLlVL9MseX3B7&#10;SKeLd1t2P5O8e8WGmYeBDjoMpxy6PqH/y5bPTZv7RxRtDgB6+3DQu7mOVCyqK77Dhn5BJfriC2WY&#10;1OdXe6iOkzFNeHkd3UTeOrz6EM2gWrmBI/igOvlyYocitLQZN/62V91wYJepwQf3f69aZTaxsnbo&#10;3j4fV/1olVJst/skF/DyZIOqT51115zXDuv/Y7yltv/jLXcpdyMJuYHC53dE7n0YHl/XMWPOJqHc&#10;82G4cfqnC3Nxg7oK9Taj45aXfiguzrrbiREbsOugoHiJD5AU3ICU05osbJAWM7eUZuj0ipSAPnSr&#10;F6MyLVRbfC4n+wIvc5dsP5GUfG+Gp7InTsYB6P/8P3cgT5YWW+0oCzoIThweLDjhQZfj2iNXSCd5&#10;dwGwGgJYJB6uYS1uCXqvX78yCQ8G182j89jISJnyWneFHnPkhkABd9LomKVVwyEe16qtlddcSB9F&#10;LzD4p9jmKtI3YlCvpkiuT+vqgtCj0q98e3g/PzyLoD/KevPrX86hx3PKP+IPYSE3uOsjV8S6b+Fc&#10;g26F1WbNcYU7pX+qo94V40XCCDzcLnqHJyC+th1CDX01SzxUvYptXfxyAE2fGsyKDe3+9YL72T7Z&#10;BFKZ5YcjfXfRfnUN+sfO1unKoWW73flW2MhcTWD7THSu7L45IOiPAn0Y/vnvddAT7TZ9xr2y86mV&#10;xfzhqKuhokmyjN6lI+ZTcjv2tS75SyxMALCLOHc36sQ875Aptb92lcrO6jd0g9q/7C69POiz/V61&#10;rXXqu7M98pPp6+OHi/+Jjj3iaHduAH63S+1yCv5Jcr8cnsqe+Iw+TA79/xxF7ulYQZcy0wfA+Fvc&#10;uTulmzB3dMz6/4RevJZJTNEAuWnefXYsSLKL76Y9qv5+Zpcu1gzdR3TRQpQAKA3pv2/TQfvO3QW+&#10;OTJa61G0S6qh04cOA+FFFxZmFC5MBAF9M4fXs9MtO1CdNd8oOb8brh6eyp4a9O7/OdCPOCfS68qA&#10;Q//37ab6LtCN68zo0qfHWTP0l3jRiiQj6uktU3EqnJghzeUvezVrDHCCzzB3Eu2uc+kA7os+EScX&#10;trTa4vbuNe3A4b6Y7pcLNr3QYYj9l9vs9TH9ZXdW0eatNXMGSl+7zgliPJkQ7BM3zPT9v04F7gl3&#10;nBve9Vsi+S537lB3FWfrCC23vLiMxxDH4pYvYBEH69EvuYToS+UAOYfFJSshvOltjfqKPem+mTx2&#10;O1s+9+iWdQgcknpo2yr5ZBrNfyEyDHRn63SmIXZIN2eC8t1uLJwV7+fG5BH0h5H+//3HKdDjvKpG&#10;wQnyLYITgcHYRsNJYpzfGPQm9LKCOg+c5y1L6S0PcoQXVdFNECVIsqgiUFtFKJLoqtZUl9V+74b6&#10;5aJWt50L+PWfL0wNrRIvF5BuLiVs57cuRx+dAvXoM6BvC589OSdIHe2Hp7JnBv20Q09d1A5p91w7&#10;9A/V99+Mepc7T+hJ1wd1eQG3Kozdb+nS3bxMck17bV+L+dXKJRaV0t9i9fbJHtIVH72DjYs6Rr4s&#10;G7ezy5UA748CkgXJJZsZEqVjBhtsRGYLut0dcfoC5NQ71XBOT34nEPSHWDv88x8nTugf2qH/q/Jt&#10;cTSKIuGaZdT3AK8g+T4UaVhng7+T7HQefbwGqHS61+U5s88tjBTIBXU71eqLDksWlcJYgEY7HFDU&#10;UHxcxblVa4FFbPTCstykOhVtN2nXtq14+fzrgPKE1XqOzIVIDG33eiYZF4nxB6A+ojOgP9Hs2nOC&#10;bsXS+5OltYT5Ajr8/q4detN/vykd9i4pidPSRMRnA2c+bXFISAUdgeoPGmf8l5Jk1i2jPr1XO/Th&#10;fWwAT+UwjBezobENbled1bcfQyu+oPKqf6oS2uXj0VefTK6pdj99gd0WEnI88loxK1cT0o4X2/Il&#10;svX04469J9ud/Lwe/X//65RDJ8LLxME4S7QdHfp3GjznTi6y7zp8L5Q5EJ4BLZhJ19cwZZj7g7O6&#10;K96zIPw+v/ZR9fZuan9UO2B1G7y0ShMFUyfR7opu9OitHeTXZNvfoSlY7U257Ewa/aUb5G5GfmF7&#10;8VZz6pr9j869UAq05k5kHiL204j4ZaB7V9b/z6ka+geTE+jwg3pV3885uLxhKk1NPppW/VnMWz/Q&#10;nthK1v6iPpvPQFd7/xQSt1/x03tBjXABOm+GIbyU6V8lj9/er6myRa8t7Ea5nvR/g7Wse33NE+c7&#10;W3ZOinICGfazFy/QWb+iRKE//1IGrxWLXBJw+bzpz+Dh14Leut/8eOr/OU6581E/yjp0PvwI0s1B&#10;vTSBeDKLfvuz4Oo3JQnSeKAW/Sehu/1iQZSgzwPlJxcO+GwTdv3YzOBeDbNXdlCwTViV0syNX2rg&#10;0b/g0M0BIXph3dB+bKOzOuzNcIiC+2mS9YGDn9j+AheCavA/EaUKKOmthPhRjKDfHfRWH87+59QJ&#10;3Tj0sbj2XQpSJxJyIAMXHLnt3/LzLnomERknafNHoJv3cDl7RPHJ6w1frqCL/IKtDqr5oWjoO/hG&#10;Dm+7y3veP9rhS+vPrSLNlrbD/mxdfBs1QzOFGKYhn8PKddtCs3IFicIXRL1sV0Uooo+nUpJ6UtCH&#10;/n9P19CFz8Pp/9JdFAnH2Q/x6UrSOJnn3/knfWnF7HD858V0xWeHh8N5hw5TgpItw/YUKn3t7EJm&#10;qhr6g6pNruCVDhdn3ZdJe8jBg0bsxzkR2W1Utt0EqpGjIsNQb6L1E8ZuisrNey1xku/Lm70h6PcH&#10;vf/nf86l3KUfT5Uf0b+9dOrHYG7des0Wk6uWmjMmw9uTPxV+VnnsqmTJuAvu/B0giWjODWP6jruw&#10;XS1Qt2nH+HJwN1BH331Ft92uTNkJ1fLoXNY9KoZus5tdI/QpvDPboFazcUb4sXUvcUu1r1g7y78i&#10;6HcHXWmH/p9WAPKI80R4nTj9p9A/I6Z+BObtiEE7dDxeKbOd/o57I8s8NtESOb4Nv/QCShJWw4k6&#10;rzgBZTWazC9NcK1ZJD7UlJPr9i+Xc/vStdX77vq0u5OOi3avaihez90uqgb1HkYC+hIh1ACqsitf&#10;Fz704i9w8Btfn5NH0O9tEB26Gvp/Lh26aTerpjP6a7R9734C5kvXni9Jh960EwE0fLgkAWcJkf0X&#10;M+/w1szDRBwk99TpK6oVlyfJfIyFVcOpgiVoOFqEPiXVDpEx6D/7k22pOx1csMiJsEdrpIPEzKy+&#10;Fm2NQvXqbAuE85uwDCJOTMO+IOj3t/pkyt2MswDouUYdlL/oD+S8HxpJ4rkeBaut91xnbrGRlcr+&#10;Cy7d9Hoth1JEt/41lb99zed3SOw4zlq20XBexRfsIt+6fhUIopuPy6ZTTl0vPloYSFt1u/YW+7Z9&#10;nYX8u+hNf9mX7ZpQxs51u4+2P7Ev4gV3r93Z2nNNccSd0KU9oe825U85oM/C+MHxloTwtmcI7dhR&#10;yru99mUzd5kJ3iRWiG794tKOw+fzmVRujhlrVYVe315+7C6TfjEuXZ/Qh/3mDzgH068FsWow6+Dq&#10;OP11kVff7oc2OSEzafrvJ5MnRKVenksG9ilB/98TvTIxOHSXcAcFqY1x6D8mFzdLyg0Fm9WldRCd&#10;nXvr1DQJaNMnlG64VCB+Ytf05iUkPAScDEDtI+sLzLx8TrLGXADW4hTI57/vot0lc+J2NoW2w+Hl&#10;0ivDqZxcrE/p79vdeuutBp3DyvMgNN+ZIXWVQnl87cKw3YWrUouXdY33dwT93nbWoTu9Cek0ngvr&#10;bX6eVx/6WTHbd6i1J536eFI2ha7EAnfNy6ZAAWOOLRHnmnU6GMSZXYogEdit+XP7IuvLgiX8Am7N&#10;xYAoBYLuuz9x6DuzXOVjtz2hWLcDbD8WZ/TodVBys9rqbjYtBj+G5nW9WXbzXHrPTwh67x36cZd7&#10;kk5j6JXQF3vyA7rcTx/U+Vw1MonFGXI77otiDtb0qplViNzrdMa5/nqfFfDTRWs+M2Kx/bCehis+&#10;jMjM7qIzOlCZwNcvPra7Pzijg5osrIo51fFuQE+iIAsP99lYgtcfb/cavC6gBb92QwT93nZaEfKD&#10;5HYfuhlEN4ITw4/plVlzgtlCk4mca4YpOVlS113u01vYWbpUoz0/ht5XbDor2Iyh6YZTa6/poNq9&#10;K01flEO36o52K0O6+YPIXT/KazEou0FxJTYwzXMkmsUS5mDfxrsVmVfTHbMJNEHUx27d8zf9M61T&#10;fb46eujQl6izyvlz/SvbRVEyFnt/Ju2tXKoynW5H7YaSLbXa+BWawyUftWEc7qw480Zthy4ji3S7&#10;vgNcWFZfTKVch/vOy8B8nouDm5GDGlSZbL9Ouv4vhaVQu9XAQD8RYibewyODfoakG9K1wMMyHehE&#10;tcnq1C2CflfTjuP/O1FDh2Sc14OEPz+2IAnZ/kjAR+vkYmETRO8nc2zFcso1ZqJT7bFX75VvUjc+&#10;SQ19I+hiJCVh5dCq09fTRpBkPmrHD8NaEs6OsR7izVVyzyOnHyBdcUiNYmP0RdTf9IvwbrXbV8hN&#10;WpW6a8Dkmv//9q6GMVFdaUNyFhDkhbMHbPHcbhW97TWB/P+f92YmAUEDglqLu8zudndbRT7yZL6f&#10;cVjHHCn0PI49qCWLqHlU1HbOo3+hPhesIpAytrNoxgmJ9ldrYfuHCbvoyswodsuTIvKe2HvdER7U&#10;f5YxMLad9bk2Ngqm6uuXjRAcavU479pKVRI9PdXnynw436sw2r4JLSwUvQLpFhQLsTzsaDIZYLoT&#10;K2U8MtO1E0pCxnTbTAOwVsG2jnlCg4S637iBsTHkAMn2GehfAnGBEaU65H7O5R685nk1hSn3qW1l&#10;03XPj3KipoPlS2nyvBX7w/pUy8JEpLSrqk4Vt4ntS+Sf9qQEUKDDRMfnIM5PTis14xypc8SrU9G0&#10;XmF5UyeBqQyJdV1Mjij2iv3CHI2TLrwQuV3xwNbf3jEeGDcOcNK9xv1c2Wag72agfw3QlUvUPbMB&#10;q1+1Ts8yi/4VFBMOxFU6nZfbU/5kI9JVHqw4neSmVPQqV4PTgNeNV8tPUdeU+co/kwBJZTpNB35a&#10;iSdlXQguDI39SI+TqI5wYl+j0UGp+3v5bNfetX3pxM65CIzTF+G89gw52tuudiJEYmxThdBbc1Zq&#10;arwu6Fqfgf4lUqLb2Z1D91+qvjX5O/pujucRWN/G7eIz/6UDhBwbRmu6GZ1R1wHx9UYHh6qBbhw5&#10;IBqpd232B0vVLtcTSCpeT4OEqsWNm6LtMHqUqvbPK4BOlPW9SOUmtb7Cydfcrr6elmacuxzjfIn2&#10;T6kH3TRGwx1e1shHrC0j0Ek2A/3rgF5TPP9tUOi55n0FqDuUelOskzEAnZeHVTtMZvTTFVmcAA19&#10;NrWx6h1dy+uvVt/2NY1M6l9Xq5faTjJtJ+VpG8vyFV9uOn2gea5NZnJFdwpRiTYSHKSfbV+l06kq&#10;Tw+MvTQqLc5d2u4rByOg8IwbA2C9EXaH5jrT656L2P2ZgM5Y+dGj0NO6aS3LIrl60nLKOfSWHFbt&#10;xNnyxYBA1NbSMD+kS99kjettIle2e/nagniLvyo5CIZMuh1NNHkUtraH6JWb7XbQ6IWaYIhCr7W9&#10;4QC+3Jys8W/Hweo2XRZSaxNDXhxM8RWTnjZpU78BjatvYI5RKcIGx+veMZLS0ecidn8mH10CvU+h&#10;a64J7F1z7YWihJx22F2Z7sp6N5nKJzBX7WSiWEdnMD/iUseIypcj+k+jfUWXMtcre3XyhgyDBsy4&#10;cbLcpdpqv8p0V+WlEAJzpJ8eXkUqBTi0Cs67fHziwMBzajeD7IQEKs5mNjGWx9tRuMbLoskM9C/R&#10;52C5dxNIBUFagRwYpCj9kfLpg7whcVVNXgW/ym4oltvEZLpXQNdt5+YfB6u8w7VUH1iIw+qMHI51&#10;3kqIVd1Wq14Dj6yw+RuTZFeYBivzEDeCXSxS+0ZtL53YnjRdHGr0+SlQVupACYeiO9P+9Fx8z88D&#10;dNFQ6IY+9Oi1ak4FwgnL8jZT4X4dJoVyvY9kTXKj6lG62XIw0NvsMK+bsv82b6qBEeprqAZHdeKc&#10;xTa5B9SJahJHV/oqD8BlbLswU7ATGnK2c1p6mRBrLw5eh4VgH6vdOQ/NBTPPxff8REDnosdDlwpd&#10;JdHhy8p27EQ8i4Ou5XPV7nBBuiajoLO+S0ZqdDx4pzrXx+UVrXOb7JV1A50H1NzGeQXUpTG80ir9&#10;iuOtmVgaouMqUrhmbNnmcaeg5pfGHQcSfrvjNusbySHt5+J7fh6gMyZ+9ebQtdmeZa9SLQA56FPh&#10;nJefsd+abAZ+Ou/a9eSPdtDkEgwFOhx6lSOdTNkN9JKvWqTz/jI3JtWOQO/q4hzvqtskLHiBc1eu&#10;4JYiRGrtjWM8sDykJzja6c121YCxl66YQcU9AfdqaeaQDGegf4n0eeghEk7o2SxZbFMaPxXKlbSz&#10;bNBcf6FpIl8tTy3zc6DXnJJxzttWgUEOabvuDmarYfqedwE9s8hVWbVze5kCI6xI6FWVsKC5MyZ8&#10;Q3Qc6+2IvJdpu/OdOlxsF6aNQfW21hIbfXTge56B/iU6/VePh17xvoJ4lDpTpIS8qNOL0zDYrrt6&#10;TWXV86TVj9ah0SFhF+flZUaaQ9LaNHCKjKLd7cK5SGxyN9OdhoIjM/NVGwf0Kq5NGwDuROGB8RZi&#10;JeQLwTwTzuFPcKyNS8zZhBnoX6PQe2Y24BSmrGpbSyyp0J8q4q5gLuUky+avLpMb5K8nFvw50OXt&#10;eRkwir2sxr3WNoKeFtU9bVpoB/YOUXcUK1ccEVeYCPJd1o5hUt9gjENDGhcHjzZnM0HdbGRU6ADj&#10;vb4pSA9pKoF1n6lL9ZmA/qu7bc0/Mjy/A4OUvX9Cyx0U5+cJ0tMzf5ofNTr+xUqeZ80SGoNGj4e0&#10;rUNB3Ek4EPPnjX3IcMoMc0/0do1OsbIlEiyzr1PpSPUm1uffxjQ7+AW8+VMos4n5+ev1ZzcmLUJt&#10;rSnq7t4063IGuhHlMCb5b3Mfeqg5nivDPcEn+IRARzwVcbPKJViuSoaj5i7coKgX6C/l5fsrxMlg&#10;Byza6S844oJv7PuJhKN1AH43elUwDlpRGHe7Nh7qbjiLG33p1HZghovdwUxT02byfGEq+SPPxff8&#10;PD76W3dRnP9azU+VcA/owt49Kc4ldk562YAalouLswJuBDrqpk3c8s9VAV15Aejr+6Ecu0lWqgLH&#10;vq5CLmFspQa4mD7A53y/IMjrrprtFrngbhf1VVrf9I1jDLs/F9/zMwC9bIXcDbm1BiVkltrWwn86&#10;D70hm6idFVvzAa7grUAvgQgy8I8T2RTO+SVn49zHvQnoUu3CzMSrauZBLUvHusDOeEpMJvwaWSSo&#10;Ls23CUT5l7QjOxjXd33vzkB/vEJfnuN8+Vqpc+R4XiyyJ6uVaWnJMm8jfakqVr5Yo4v9qpVX0wXx&#10;l5DOvTsCHcEoFemLfQXS61JXn9rEPFONhlwUC3p03e24GsRi+Di/xjEMgTSY7s9F7D55oDPVnvrR&#10;GYkLwlVeT1XMX23LmjLH82VhZd4ub4235cUldRvQuSaTbvLJsN5CmUqjX9Fu1gN0CJB5nEulfFUi&#10;nULJjcgt80gorI/jYkkqfU4IDRga88Yof3io2XYCI9Cfi+/5SYD+ecFDrxvXAkosUOgTJ4XsVell&#10;tmyFv1eHiyr9VqAXLSrpwE+6xjS0PHQh7uaiK6BTFQSLrrTcpZbNUKV3hPpsqdLzBVUsGYB9D2J/&#10;HdaDW1NFcd846smegX5/sHczQmoPXQP91ZLb9DTmJN+C9azdi5JcXFI3mu78hNk52WI53EWFfj8X&#10;XZnuFE1mnlnXMM3A+wkwzdi2aZ45KmXcB0gFdFvuCyzuSNpLB766bZGx1t0+zEC/r3B2zgjZAHxV&#10;KoPVr5SS/MlhDsHstJ1Ov9j6fCPQ22EBP9qo/PmlDROo2O6GdGVwS0TtgcviCqCr8cZbxryukS3E&#10;DpECTjXNEGyjgbw9NWI9qVl4YmMencxAv6+UTPR66PXwVKnZpV0m3bTPp4Y5fPlM/Bavc6pIcDvT&#10;bFcAvXYGuDhETc66QOJ8kOcj2N6y7y0YIUtRJ5NrGlZjJtbmySo4guUgDg5RSKdqmNPBzB6rutN0&#10;gQE1TmndzkC/pzDBakbI/zMzSL1X0bjYdu21KMun4ZDqFIn05tRTaC7hX6XRD3GzhjaI8gFmuzLd&#10;1/eocT/1tJ292IeaX2o80AHKobFkFVV6iqG1SsMT6aTDyCUjVVRY3/CdebzyZvLYeS6gs96Qe1wN&#10;REfCCbrwmCjKJ2xpaUlxUvau6JkNgxpuB/ppBzpOUh62TXY0cN5swgPDm/Kir3AMSIpN7SbLHbS4&#10;RG+qKGyInpMuYmqO0i9q03xvzL+RfAb6nYHeM7NBKvQmx7NF02f30CvJ4xbj2wp51csv0OhtFkk/&#10;Y0Ozk4K598c5waKZrauROf4DvEJa46QL6IsCyR5VXl0xQWdmB4Fq0xxYMY3MNSSbgX5XOTJC+uFZ&#10;H3rciMRlDij0Zzfaa8naI1xe+kLvVwIdDIS8xRyFs9+GAv1gf4FQTHcntmpRHz+iyU6ZiIwlsOiV&#10;q1nqVBfokJDzwrWN6TNaA5k5Jh/+ufienwDo/+tW6CF46FnF/Qo22MvvAnNIsrXY1aHHhN0X6IDz&#10;Xew3436rwV6P/JC1/QU+uvwVHthhccLDPlxCwTcWMQNdqnCm0vSKm47aBeO+qdGWYLW7cpWYZ5q6&#10;Sp6K73n6QC/7cuhRltd96GsgnHj6HHqFcvhTZ7eDmr3tvhpdup/tvtjVTscxh9xGYFz7AqBTzfBG&#10;bfu6eQ45znIw7CDgl3ucpyrKR3VmnaXUvJ9EvAJ6aJyvvJqBfkdh5T9HoPumYplqVnIsd+hVRXr0&#10;G+AdGGeCxviFQLrp7M5AV9RRdTdLlFe377Kfzr/ERVeMMD5jmYV58WsKZ3wh323YANBGsDiHSUwa&#10;9jDGge+MoQBKghrogSn/Jt86E0/cQ7hqW/vV04e+VFa78tKlQl/8Ng66QvohbtJEBSogJ9T88xuB&#10;jtwxLDthcB++Qco1vrG/yHSHSlbmd7FZID77PtfaMax/M/v4GSvcBrJdBrX1hso3YjuHCsk+MbHL&#10;LmeNfkf57MmhB0lVKiOhvpL3/mkJJ7rM9yxulrIs0xN+mVs1+nbZ7n0fYQjJc0jtLxFwmCMGk45N&#10;BBTkYrc6lMHAuVEz3XzKeLMbzdoDjo0HtDbVnhgb8/LBDPR7qXRxHJNsCsUtK+JXAHooPfTDbwV0&#10;GKrc6GQLdMtqpZBvBroyGI6HT4uSD24GEpz5X5FFx8AYsMGI0Jxeo6dzUc/eTxYHcfB09dvZzyPV&#10;wVYfLhEiNc99OFI+G7e01hD1Geg3CGNM8J/dfeg1gxT8TizrCSkhL2M9bYXeV1vBS0OR3DVAZ7w1&#10;2CmID2MiG0KRs9wf6EqLQ6e4WXOrkU20G+jyj3S84440PAm5iBs/ICHyYRmd9FUF9MxYgePOQL8X&#10;0ntD7qDQVeVrrgkntr+b5S7lM23NWlkJI2nzVRo9a3E7g4POx5jue+s6xqdLQEdNLEEEGwk1KvTe&#10;j4VKGK9gO5z9aDC5PQZJ+uP3rQLK340bTj2LZWvcB2ag30UwEvfZQyAVJlUri/ydyk1++dvpc5Bt&#10;y0331WTTewB9t2xPizhuLsOAvra/CugQbEtFh8Fs22F06QDS6MaZcCYT3+Gsmf8nVN6wwBwL8Koi&#10;2IPRhZiBfhdtXrYong2G+1K1oatfAaWL/LfIqp1J1uohjfLSQDgzHuj8EPmtON/Im6dC0V9huuNB&#10;oQmxMPWbEkrCfUj6THeCTDM7xwz0RSGyVklrClMojLa5lWmVUyzsGehfBXSwUWuF/rehDz3RyjzT&#10;Cv2pKSE7TXdA+vLI2egHK1N35BXptaRZjLOMuRrUPhzohUe+AulEE7FjJYuZzdVjm0Wf5Q4ntQY1&#10;bXLSoVN11zTVqQ+0M8ZgAFVZDmlDOUYf/ZkoZibso7OyZ2YDeOj5q0L6O3A800X2W1ruJSsbQTNI&#10;q6/YPYJxeR3kg2NGY1v4wUW3r5pjPlRCaTE7elJrw7KWutwtgC0CeZvPdwKqovIBNKuYT24vto0J&#10;yoRIW/4QEnKcxqRdcHmUigmWu6YNyZmBfiegf/Tl0Fea3xng/mpJhX74TXEOE5Vb2fTsNo2Oi3cb&#10;NXDuR5uxpyWUo/t1OKf2DsmZlTHeirJLgBVxT3wAtgAnhy41YqJ93gLQ2wY6WxJbB+xbpoFfRT09&#10;k+UwA/0+OO8bwtQc2iD/EVFqrX+/3FptwreonmD24m0aHXrQA1VWq4D+OvqkBIu+Fug2jZjYYFq9&#10;NaJJ/gMaxYugs3BONbKvpO1uMjgI3cotoGm60yVnSXXstrNfT0YOTBx0T0UDO+X0Wt/MhiDO85pD&#10;KltQO3zGcWsDNbp001ujUVf7U+N9ONDxn+VrK7O2Gt0KJJHmfbVGlwoTaeNPIuIUSGS42Ljm1jaq&#10;DH0SdTFXKqA33+rheDVTVLCeuhQbySafiTRuwkC/oNCzeiJ6LhU6ycTvGHFXUkg3vUUOkdxSAlsC&#10;GWSzJC7aluOBni+ITb5QoRPIsMGAJaWkmyY1Aky6DtQ2s7Ni5asEemwujWsDHSwELrZn2wYyWdU6&#10;OzUCfT9d8DwR0GFM8r+dRXFxXmXQc1Do1Ps9U2vadOflcfhiRfd0NdCl4d4qfY3GRzGFSnKTr0Q6&#10;Ra4YFyew0BbOyZaLAnwHs/UOljslS8ESc1Zg3/LRwf3fiIN/ZjjgPlaVHOcmH/2p2CGnC/TjzAaD&#10;Ql++5LooLkcP3V7/tjjXaa/aTQ80IfPVQBe8NR55+VqO3iTlMZY2+VLTHY6cItNym9ENwJszvuSc&#10;B0bKRhWoJwFjqXkf2rON0wy6YalrcloFqyJzFbfE1tTdNgP9HsJqRsi/W9lzbE8NoryqcZdAdyh1&#10;oRvjN4a69EuSppceJFcDnWNm7dj+Gl+RrRAMuVPtLwU6pSFju4VN2h9DCbhpi5ix3KMdvM7yr4Dz&#10;tXEnsg5wUNrU/2GBM9DJ2XGAUg7lYKrFnYF+k2AbumCiT6EHLzX36zsMbbB/0xx6S1YtLpiXkl0F&#10;dCZ2UUU1EajJbmMFPhiwchPSSV0aU1XInP/cypjw9VS2xvdpJphjSas6t0jlp5+9X24Sa2qii15w&#10;oKUgrX3hwA8eOe1eh0N7QqUji6OSb5gC+4vjrGegX5RjyN3IIJVVk5Lz3JUK/dn5nYfI5qQUFrv7&#10;yqFA59WSRB7ppXL1sXb+CgsDOJNvrHMnmDhTrMvEyMMuX+BLtW2dtqERYGX0sC4tUegzFc6EEs9G&#10;18Jh7OXUAJAmQkRs0o7wwxm4TAGdL1RhbitYYM1R9zto9be/e3Jrad2fmucJoXT1B+AcZy82Ymir&#10;Q6OJbahG50yk7fj9eH8HTC4WkSsp3VrRrqq1nJ7XrlNsLN8AZ+uJxiYk5SKw7SUTLFCz0A3nAfMU&#10;jW2qUkmv2kF8QiIGE9tOLAf4wUKH3QsXO2Npax9wiicqdp8e0Mv2zAZTyD3KqlCcZpD6ExS61KNJ&#10;23gfb7rLhalaZCqG5/GGe4H8r4eQ1IGvmyLrtM58G38OA5YUjVzDdycJE0v5rkgUW081rZ5bF95B&#10;7E07EQlwaGIrqEbcvdgv7Jbtru2IvdpMIfbYjgoSbHidTfdbgA4Waa+HnhwHomcrudVGv2tRXBvo&#10;5WfcZng7MlAMA7p89T5qlsosrxlIyflBbBz7xuwaopOEinnZOMQQvu1uBPNaFjXgMhZAQEthRnJu&#10;UTPllMRuYaKSkm9m/kn0HKtgvXZaXgG9jrdlymmnjSBeY2bTDPTrhJX/7TPcl/VQRSScoIvfjEGq&#10;x3hvcTmu+EiNzkXVH7PU5FFX3Dhp/Ysi0p0m10NdWf6ZTxXiiTHuDiStIj3R2NLSFgw1rLPlIrGo&#10;ZfLxJdC5Eehpe1ir+uREOiOUth0EuEJapTELC8c4tSyLaAb6rdKbQ/eT/Aj0lUXlHv2nAL1sG++v&#10;vHLTBwAdV2XLzYfMGht7BtJD50VsVZWmt0TjpC223XjUfBSqZ6VJxey0uuTkt5dQLQNv9xljATH2&#10;tzhbxo1H3kH1bCO9hj6IL9jaoq2gH8H4gW4rYCI8ma2MAxvF80B9ckBnsHabOfRzoGdVO0uWv0qF&#10;bh/4b5xDbxvv26jFFbkbp9Ex4h7ovnagmrziHOTBi6XSx4TQ6yPvKsi9FpmDfaXmgQtUF83QdhDP&#10;x742nLsi2CE00jo7GzPQnYJnFm2n1wj1DuzgtntgEOh2rogRhDqJJtSpNY9NvhHq7H8mhe7XDFIV&#10;zuXX9R/joSsp9kHTx05LprI/l4EO3ypaje1X9KxB5Y7QOD+a4LVqH0dEAUhOdU1a99vCAka8kRbQ&#10;QyYSFbRfJIJj1f3Z+xY7wa3W+9TphYIlLRMdgW6lWM/eRnpDo6tgAD2mAsGueCbLfZJAP1I8G0Lu&#10;4fI1P1JCShfP+p3bWc6hlp4m0zHRO0Sjc2CJaxTMx5+jP7wUEnbRiQJVg8wxBk9G6nToW8F55T1v&#10;hDK4k7QczD5WFr900+VWYZmAnreBXkF0BUF3+zTqBoV04CI0NT3RTfFaQvUmbcvIvWEj+Gy636TQ&#10;e0PuUqHrIUzy64tU6AH7M+x2LZ+txjM9u6UcZLq36Z2XV/SycGgEP61PoSrpjcFvOlKjA6Hy3iN2&#10;NwccXQvutvPXtseBCxoaVikJOcxpO3+flVVVLsdMHuxE0qIP2z4/mgbWWoiVfRaOs4/meaYJdeBU&#10;gcYmUpvnDPSrcc76FHqgFLpW6hG1/yyFXmLkveaQC5YvuNb4IKBnzZmN/gsf38oioM2Ltkz0qmzN&#10;Gh2Z04myAt307ui8VPph++dA7ZJXc1ggqX7wzn10iVzutPPvcOYOF7lDT4hk4IrkhnE4ncHa5H9k&#10;qie9Kpuh4YGLefbaTYb754UcekX8mmfrBf0RMPZ7ArpTkqBhgC9R5QwAOm+wR6HV/zkS5/LVhdgG&#10;9klOTVeiU98ZW0ADh1Hjy/pmO8EklahtUsMklo1SrgDelLPMQMy+FsxtO+OAT59JxX36bTztnAuf&#10;tjwE9eG1FJGKGWK2z82fB+MTNd3LXg8dGKSqOUwZPJj1HxJxP+JtEzWaz4IUqCIHme41dwW+OcOJ&#10;TyM+F0yHna84IEi7VBTglrl0JM07wcGnQgLMaHtXEjMWnxTM2HuxJxUHLXU2UNR69r4USm1apa5g&#10;eq/RPqDN9JryzKGQZuPSluVOF61q9iK25NaCLw/yp3LQJwn0j16FHleZtUxRQga/y0D0wcLK12Uj&#10;8q7icQOAvlk2EnP+6O4AsLE3oapGPSktAZ3oFR6oV0LHafSQ8VVSsMLrNAUoAv1EMWPVG6pi2F3C&#10;gm3OqaASiJ/RZjBOnp80+jeLs3w5Rtdgv1g7LR/dihq2OVjqWYiFsh5yeXH+RBWwEzTd3y8Wxen5&#10;LFlcK/Q/C+wwNr1WzhiPG+KjJ43dIbiC9lXa/gEivB1bJwpFMQ/HcT8TDXSROKkwE6ur10WiNSsN&#10;3ymBbhFdsUq1O376vhUCnbR99ECC+bwbRxXNhPIS104jxGiHzb4hLE4qsiSK11voG5xN9ysBLlRO&#10;+POfhkJv6nQ/RI5nTTYBvxSD1B+n0HmZtwYvShhfAPoayBSPPO7L0c2pDOzUbWhW16jeN9zvGFPc&#10;Y7hT4GVMqbdlPCUdE5SIJn9rbhBkJ5Fd9aHLo8id4px4PRa8zQ8FQA+FyMwVfYRaiVyAuadK7/HF&#10;G4adF7g0n12mBHRYnkdGyP87ATp66GleEU7kGcRGXn9PNF9S6a8N5exHBbtkusvvxJVbD1+ScZS5&#10;qM92nnlcMVUdm5CdtkdE3rGU3HYZZMS9g7RJsDzOwMO+hLwXaQXjSI4qnFRHSQzE66p55cRCp4tc&#10;FKHxOqglkS73s8PK0Vb+csvE/14L8Xzae/KmO2PlcQiTfzKBSSr0MD4yPGeZ84M6f5yHDsJPBptn&#10;/T56AEDP/SPQg+XY5lTOxC60zdNJ8WsomBqpQMcAXWW7wPAX4hBSYykrxOuSE6BDEY2n/4lJOiat&#10;9FPgLtt8z6qiFcji15aKwBkuJNhLhbNNQteTS41jAui9FKjXZ6DfTfCOSoX+b3fIPa0icdCfKp9c&#10;8ifiHKTVxhYdxPKCRq/YaQJdOTvGfECVnjsUIm0mNxwAKu3kxO6ggOhx0+lC+hQEkSu2DjWyuko3&#10;Pj1Jr9nSFwlroNvAG+GfnRUUxJ+cJ3zgnhWheew6XJuTqmA6xyn0EBf+5/O5outPAHSmKJ57iuLi&#10;ikAKvrp04f6hOOdlsWpTUFww3Vl6JIP0g2g/5r4pugqX2raxLVWlp9ZMvNgjBVBqAdCx/ATgbCyh&#10;hXrXExZYqJz1SRUXhDnm/HxYQ8BOkm4IZaCySFuUUI1Qg7wUSzFpc8G4eEe+8f/WrX8z0O8kvOmh&#10;dyn0qp8lpoQk4g+Lt9dALzfH6jip0rdJN9CBF66IW92tY+4ajK8Wa1ehxKBy1QCkjWrzHNefDlAt&#10;+AYthbDgEHMzvF3XuzY/j0ARTVW8TqCqja9MG0TSLmnHk3f2mh7HYLpj56wVRsl6nb5ULRdvn+Kp&#10;SuCeAOjsyAhpak8NWzl0l1Kn+CNddCXpsfbFX6arfo3eakNfjWpm4SVXOLeJmcgd+juCg+BYbTIi&#10;w6YM74MoFAITKKM3Hd/lIiMngFxhn2oVjINp6Ouzw6Ml0Op6QzcdVHpine8otBrOqtvOnZwVWNHx&#10;8/13sNynZbqzX9pBN+bQawYpMNwT+eDiPxblUs8emgWtUb/pvmrG7vxxXeiYXKaqYcsUa4PvxJBv&#10;hhg3GdnTAtToBxy/bFsZY7lriJFJoO9Iu8QNSuRjqpW0/FD3cD5KhaIl0DghDWPbwQFMRo2uqmo0&#10;dU7MUaX/+/cv/hso9OkAvWTsyDfx0+ShR9lxrGIegkL/c4EuJW+OSfR7gd6ofPWDl3F2u3S+F12j&#10;j1ScHQpe+FbCyhpVF6cOkJfYHQoF7BvGcdbhCeUM2G0Nmx7xGgi2qfwEGJ625Qf7tK3dAb5nQ7qO&#10;rBhLFdFc7+k6e16igfnvfyEdNAP9bgq9MSZ5aVTo1UxFxSBF/2CFDiZ1ERlx3g10rfw3wzx0abJz&#10;LGFKF8QcbFe4Il4mGF9L/ZlZo2gnVDAtK7mr/x9wXRrTroNbFIyfdqEtcsZ9qtrOpFi5KKzT90GL&#10;m9HE8LYw0k130PdsRDHTbRe/nh7l0wK66A25B1HdtCaBHlC62P7uWL6gbDMzkruBrrpThxYM46uE&#10;SC3o4zD6tFiVtjwwzmKygPbPMbE43R2zVhlxdSgO1SzUbvG4UwtYHk8S4pAkz9RWgf5EJoRzAnS6&#10;KFTm7vy8VwwMf8Un33OCi0OpVPrbxzMVtU8d6E2+iXOF7isPvQJ6sqDkT2KQMgKRr8YDPYgOYz5B&#10;FC+WrYgWjDqZWjFjfANUrgXMKB1VAotAT6EiXU1nwlLWjW4Wb9Aqb4Eqph0UkMY6K9xqHhPk1YV3&#10;Eiqk1gFa3EwxBe8gz5W06eINGp0mVSflrznqfleF/nefQl9mDTL3kFjO7g8OuSvZLUea7stgRJG7&#10;Yoe2kGXBEIWj2LO2lptBHtpq9LA7pl5GJ+UTIQKi3X3qZhwI208KaTeCLxo+ulL/sRArS1sapDpK&#10;G9d7cTCdjyKcXJGKcbr7/FzO/4cq/edvUDQzHaD3KfQgrBU6fEnlZuyLPx3oOGA1GOWjBzEffvQS&#10;GrCrslRTuJ2GORNF6qH5vJZm97gkOv6RgPUpqfgffHk4Pdrh+MIcO1ga74PEu/TAcUqLCt5LuyI6&#10;A/oWe1nPPxjpp/YL2l+uC0ZGKspXXJHvz++lTwbovF+hR1lNOJEB4YTzJ8xPvYTF9tjFy0CXZtHg&#10;WhnQ5304l9+KDvKxpZbym1eCByOza/ArFqobRgXBPSFyQtszYGje5oRStarSrmaxpV9KIo6trCdA&#10;Z0VHtsBaM6yD77dAoBBHqN6Lt//NQL8b0HunKtZDGwDsLxa1ln9mTdyJpMG49Foy4thHnBMTdwy1&#10;ErkX7JdV+D3CrtAxcXecpLosFVEUevfU2YvdKf5gSLJ7vkV4ELnTOxAwLyens1DJhhVWh6r2GNta&#10;5731Z77JGjJBUNrxPje13CwlNkcdCaT+Pm9PBeajWnIIuf8RA9EvW9dapQdDffShtTLApsLjdjOZ&#10;CrRVhTPUzQshMq9+gY+EUGOiceimBzCfwa7Hnu1hMmJ7SjnJBDe1oaSMHRbau/eZKo5pmvxgCSyM&#10;HgeE6bkulrf7gE5cwQrlpc9R93sgHb60FPqZ8b5qtK1lwCB1+K0hPBjqL6NM92RIiRFYSvLtOKah&#10;yfZKG/3m1A73hVL5lQRYfj4qGkeQ1kX1mOm42gYS4m38wTT0pQGHzk7wtc7MhUXFJ3ER6MogkPvL&#10;xrJpbzCOIgm0tjSfvg52CqZ7KRV6r4deD23QHM+QiJlRDgIjmoKhpvsghQ6MkfL9hW//1WrbVnWh&#10;RNFDWMuD4Ax23PrnoRDxuPkNRAM90fY3IDCDwFsbfgSHMhmQDkRPIbLUUfcgtnXX6tHk5w41m+Ty&#10;g7jwSV88TgUOwqq64409eYptGj562U/xHMRNhe5QEh7+NI7nLuWbjdDoA9vQRVmIw1KTQNJTaNpV&#10;0avAGeX1zz3F2jw28O7BZATdbSp/S+3ttgFLKCTDDIwwyCGTI1mj7agIeysxjpMfiDEyIF8ZCJ5b&#10;vQU+iocmrzoqN09OPjEBoAOZ5ntvH/rypU044axnkCPQeVlEwUCgB8OKX6VGR5xrf5s0UK7/Tb0M&#10;G7YLt7kNuEKsx01ew43D5TyDXjJF0w79p2F7QASlieArahqgDrytPjbP4vylU3JXVUVjstzhaFsO&#10;Q5Z6TXewFZZc13e8PnlryzQ0+mdvyD2Ia/ooKR61wj9uaEM3LF+R7HEI0IcpdKgM2fs62m43TXf0&#10;hgmlwVbgsMWD0yykcQSY8qOBrienIKoIQaK3E40OGbiV+cBLlY0jMK6HOe1CNxzgaM7sY63P8uLG&#10;pLz0XVXg8d+nttynAfR2yP1coaf5EeiRVOjpnFurK9YPq4EafSDDs+B8E+q5iWdEE6AKk4JjAJXt&#10;WzH2BWfmsaY9TjpANIdpblUcDZggFbdzo0BGAj0xaWYYXMyFivunoL3bTS1oHZiza8gRveWF11cE&#10;qxvclkwoc/PtuYvjvh3oEPkp/+npQ/exP/XooRPbYzPOj60p2TJoxeO6gJ603tXjDqRqqqgeJ9qG&#10;lr1Yc5URFWJjN9PrVsG3jj1mVgvWvRCfQzSuGnXkV5SvDY0etalijkBEqroVHgdJ3FtOuga6kcyS&#10;qlIdlvYG4xTDrMWrANLnDPSbgC49n16FHviNKvd8RZHjeUb6Ee/RII2+LMri4qGke74N7RONqgPu&#10;6C+HGyFUwkNAnJvocjRQ7bnYu2PnLIIlsMfaWWUcQJR7rY56xPNS8MSUJoMgXMEUQU0k2NI+obKK&#10;sQC+E8jWAeeqquhAT1RuWXVhvJXsiTmlpmC6f7719qHHugkdiuJePUoW8gnNQK9N7dPAuxno4KFf&#10;uGk4gXnn6RnIJ3k1dFmt5YEdgX6o5omrcWRrXoSEjgY6DFp4rWesewx4o0iL3tmHIQ/GWlZqZZx7&#10;EDdYchbb7W5acgHoUMuXNJyILrvDzcvyn6pbdQb6LXJU6Cac+2tNKwO/5dOU9toM75bEl4EeLC9X&#10;GBXSbN+Fpxqu6l4DuoeE8/re46T0uisdh5rycBw5pAKZU0BLup66sjjoGtjGRhNwYJAwefgECOCg&#10;tdxG8vd2fzlQuC+7z4fID+Z7l1Cih0p1OhgRFxUBxRPH3b8d6OySQo+yI9CzkFLrUM6m+1GY9NJ7&#10;S2CVB39ZobNS8CKgrUyaXdvsUAwH7nmd7pDqP1X1pCpe/mOFua7xtjuMPU1Ilc6D3tI20GnIxdYI&#10;dEUMh2xxIRLEtUMK0uaOSF/6LJEfrC6uj2qGuhv2+QYxpH8+njjDNoFa934PPUhr/qgsTyxqRWC4&#10;z0BvCI+DXqArvomLt0zAuodFD3ypzYQ0JpRpsBMtU4oLHlQ1bfItXgoVNPZ4252EBT94lWGwhRrY&#10;lg0OPWSHTi6rjSgc1M4ipyfF675Q2r7zg13OD04VX+9zLmpOqedV6BMA+nEIU4dCz44+egiMXzPI&#10;TyVrxt0NpnswJIcu3wT5Mbsd9MZKMmA7Tw7i5MbDeFU1KJlSN97KfWJFrjDdqZXiIBj0GKqe1OZx&#10;uoCOeW7FUGNbqga2eeJQz570RtUhKRdTPVOxJzngFZom8u2JA+/fH3X/1R9yf8lxOgv+ji3biss5&#10;Eneq0YvI7529NmRKMhBN+KRq3SQneSx3zfjJtAyojivS0JIoC1cQjOd8fY3lLu3vDVCtKw9gDT2p&#10;bXZnt5BANwKV6MS73IxgYvqJbw/E7rS3acXbsoNDK+q5TmfeWv0GNJHfDnT+s69tzfcbxDIZhNz/&#10;bEpII0QFb3rppmBc2sRzp0Lfa24m0nTSceBasIGIfHsQPfj0UosfttsDZzDBCKrW6Xik6zEtmiJS&#10;D0ZtRt2lWX4gpjnH8CpPoHNO9oxbJ7Xu4LdT2vO5tp1y4dv9/gZsHjDL8+8n71b9PqAz9eutT6H7&#10;oVToSiTO10D/OQPboIxxmkNQAd2VprQoGz768nOAEaT6RZv58yriZcVnZnv9nqNlJn9t7StUOlGc&#10;bxtsKYUZLEGbQoIsJNANU1ZVAY/FxQ5iChkOUm59viNY3qPRsaWG871FSG96jeAAdvbr2K1aPiPc&#10;v1mjlx+9Ve7hMquBngEJ4SL/zUB6J6i/NDV6G+hQFDcI5zxo9merUWvgNntrHIs3AOh76xrbXVre&#10;7ga2GfjISDWfNzX44mBmeVRAL6BCj2Cr2knX24KzTX+/OYHwQEzsfstd/tQr2Od/nttL/zags3pM&#10;co+HHiZ5LdmrRak/59CNso26gB4MJJYRonDOS7+BhTNnYggRJzSxL67U6EDqCiqd0KrYvXEcC1Nu&#10;RqATCLvvHQn0VKgsfpNbbgs7Tw/QYRPjfGtdTBVAq6xeqR8z0Mdr8/6ZDSFwPL8ecZ4tKVRCzaA2&#10;2e565iLA+hzoqyE3TQJ90W7zJDh2cLWXKBdi0CGKa2pgsZfM2QsWAHCXWAZHWi7EBuaznWtaFU7I&#10;cAIE7BRBu1wHU2+Lvs+FbWwNLLS0p2BGuQieXKpKpWNb+hP2pn8n0MvK8+lqWwthClMNdIda/p89&#10;bq1HNssK1jkCvWyY7oP49YSeatTSmLZqPR9oRknIXWO5Y0OZ9M0hcgZAz06ATiXQF8aCGfjmmuEE&#10;iAjYZNshO7KTRkpfdxrGARnfWX22O60+hmuVXmpjdAb6CJX+0ZtDD/3sCPRcKvSZcKJb6gnpCuj8&#10;CPR40JhkIdVmO2otF3+wRYwP7P6X1vM1QMc8vcv5HjDvY1dcG+i5NBVo11ux65wQvxSrE4UugX5Y&#10;9Gpq+OEOVHr/yBbs5jm2tgDQn68Y9luDcQ2KZ2MOfYXZc63RFSXkbLp3yC5qAb2h0YdxuQtEU4s+&#10;HWrbmRjOBA/W8zWxOPywnWAhhL243HBOmmqABrbLRSc4pIVUSfNmWo7kqu+mG+jIN81Z3juETQ+I&#10;yiv+UqyDfb5S2G8DettDXxpms6gpTBXQoT81m3FuEHVPWBvox6h7NPQwImh5qhhtH+ac10j3x+Oc&#10;aus4ZiyG4tuCn7gQxM6YkQZWld8m6NzjNHR6wtOe95ruunvd2iIRTU96TdHM+YX4+PeJW1u+E+gV&#10;xfO/5rY1nJOMpa/wZUGpNzezdAvbVFH3sq3RX4fdM/lI1jiwQZM8keVWjEtxFIrw+UoB8jgA3x48&#10;/Tb97FqwpYFAQnHaJTrczsW2xWUpf55xEzvk6XECLPSpqoS6LyDjej7TB2NPCPXvLJjpH5OMlJB5&#10;RTghPXT6MuO8D2eRalRrAT3wl5ty0P4Io1N964et2V+dZDMW59ImWNlXI32xEVtXgneP3a4tKEK7&#10;DDHG8AjyyAQQTuBi366Ms+maQUD+kkWx2PBqQERvpX4ouFqwz6nSvzOPfiyKC0wx9zivgZ5nDqXO&#10;jPNeeVG1cQrotemeDGz1k7642CyxCJZSC5Pn4z4ecnBrYl8tmAmn9CCYfzKrJWEmoFPFbqO7WqC/&#10;ddGuqJMbBAsH+A4R2DJKofcivWJ+/ilV+vPNS/9GoPdPVQyAElI76VkGhBMrVBuzdInOsJ0AfTPw&#10;3UzgOPTIc90g2UFKbWzzEIcU+NU4h1KZCCNvLGoXzNSDGE+de4RlhiVxOK7Ba1FCEZiOHF48IUIt&#10;UOmV5d7jqwcwCPRfpdLZDPTBQG8qdJPlvlIox9+ZJxX6YVbo/ZK0gP6i5iSPiGtAX0ohBf7m40sQ&#10;BS9C+2qVDjNbVlD5wjU95FFiwWIjQTv83qm2eFD7YSuRTmz81oAtxpemiGX3M0pJqZmf3z6f0En/&#10;Ph/9qNCNXO5B7aED4QTw+M9IviC7M6AHOrc2FOua0RhCc+M/XgKV3AB0F0a9EGCFTdsK3V4iBc3p&#10;61V2TJrsYg0lfSvB/RPO2pQPMN2lC2BtYYwj7R+jTAn1mZ7t/f6EXvq3Af1//QodKSErD/1VPobF&#10;PFbxIkzjYzBOme5B9DnqCAzb0hXIx9pPgmcuvd5HhyY1mNniC8yTNcPnyBNlArr8soDQgHTqgb05&#10;OgFqxrg71GtILUp6xyhDJi7TFe9vn8/Xv/ZtQH+/pNCzuhEdPfRoNtwv4VxZ6w2NHiyTCrED755o&#10;vHjcDQe8EXJ91J1Ye7FxkBcmo+2CGa8QO5PpDkF2B9aS3CBgasuKtCtZcyzfv6zSbWvPuGedzG47&#10;21gI0FQ+rUp/ONCZDuf+21sUB1OYjvNTQaHPYbjL8gkZNp1eE6+QW9s/aIsBqz+16PU4h3mGDIjh&#10;HS42tNUXT1yG3zLodGoHKi9I4UU7tdHU85MLtr3sSmBMTzoHWZvO3mC6S6MjY+JXTfFeezoz0I1A&#10;xz9ln0KHvrW0AfR0QWk8w/iCQEH6y7FgBhlmkkeZQbwU+xAzc9cDPRMHoH1GeLZMaOm9nwNd9a5B&#10;M8yLGqq6FQdXs8VgBJ1iq/qA85HvcTMY5tCv0uFQdcX7x6zRLwsUv37+059bi5pzkoHjeWaQGgL1&#10;bRPo0Mn2KJhL0z3uh8llWbMCauI4g2L3JpWVGegKojkvXMjI4XTlpXYdiA7jsyF5fZwxB01zF+hx&#10;sO4uqwLvpVCR96dx1h8PdOhO7RnCFPqhjxzPtbzgg5hxPARx0bEybu370WP8HQZG7M6h1L5eoUsg&#10;pahVCedA4NxUpC43Ap0oPrktDQq2X9g+5y962gTyT9O1YOHlE0IbgDobzoPLoUTqVyp9g0B/osKZ&#10;bwF6Y2bDechdwjyMGvo8A2KAbOIIm4pKz0CLVyWwwevDNhjBl1Sbt7cCvWDMaw1wsB1u9tFx+ipb&#10;UaiMieiiIqnRb/N4MYTxRr2DRIzt7As2CYUZUIz9gqqZN6ZU+tOY8N8A9NbMBlPbWhgkDYUODFLB&#10;PA99mByWFdDFy/CquNtAziEotbYUVfTtpnsuWNCMnncAXdWxrZE0FpjfHZIp3jk1FplYawaVN0OC&#10;A8BzK1U6lNH1jXBCZ8EX7ONIQDEDvV8+3vqZ4qKsMSg5onQx96cORd3Kz0pPAz1+VKZCAtGjehra&#10;rcE4mnC2bFe4WUaNDu1rzl5wC2a2c57a4V4UfkUUYcVM2vND0n2aoW4J3XO9fek4qcKqvPRfn+UM&#10;9H5peugGhe5XU5iqgehA7zHjfICA05j7r9zTUfeHWO4YiCsSquawXa/Pq/QaTDuO2w3pED43TlO1&#10;Q8E2gOuwALbnlRBb1RFPF0vpAUR0wOAYxTRDbWsjjQPaPzAdXhpwVOn//vx4quzad+TR2bE91VwU&#10;t9SlMvhnCQbaDOKhsCsiBLpXlmn0qEyFxJdl3yzWnm0caGHhImmb3BLoW2LwrdV8dOSWwHmJ1k4I&#10;vgLWZ++lYOBNjJnuGkHgnVyseLc3lUqHARZ8DsZ16/MLFM9BsMqr2lekhKTBnFsbjvRsq3x0/rp6&#10;nOXuk9uBvihYZinApa2sFjUC3UZ2ikSIRL6COqjSXemmi8NmtzsIzuTKGWNh0MWmZrYnPaYACViJ&#10;muofZH6egd4lvDFV0dy25h95ZZBBSjpvs4s+RlTUPX9QpkI+0/UtNnslrtTBAN9Q8Mxq0T0vONtS&#10;U7hchdZBpdNUeumUOGk1HYrH1siTUrl0Strj4Y2xBK3SkSB3BnqnRr+k0GPdnoqWu2I0nWU80Plj&#10;FLpc7YV3D6CHUjlDgG0huDTh6RHPtrEEFsN+OIl1Bfl7UOmQNffSreD8kHoYVxvRZCO99C1j2L/e&#10;+y4iVbpqYvv5+UQK/RuCcRc99NfKbJdAl3aZvZr1+QjhFdDLxzDsCYW0m3EOTaCKcu4gmn3tEvsh&#10;Exkxpbvk53pyWwD9T5XFD99zQxdrcYlNxyT2CR7Cwth678B0K9de+ns5A71bGh76/3V46Fn1KwPC&#10;CaXQ50T6aI3+mA8TYuvY5HYfHehc0dUHLsi4yRRDlxz2ko5oeYa87Nj8BtRvtB6/OLaTDprYdC1d&#10;fz6dVl76U3WrPhzoDYVuZpB6zY8xd6ifjrH6dS6BHQV072EfJoqlbdu3A93KIY0OCAuw/KbGH1JC&#10;+aZYHAI64CxbwH8iwV/1nCXUySqSNwLn9o+Yi3RBSW/hD8FTVYSw7080seXhQL+k0GOVQVdol0t2&#10;wWfD/SqN/iigry2bktttd6B7tlAfO1waCUeg2862Y4CDYoXeI4eUVOlcME9NgNXh+nGmu3zb4sC5&#10;d8kYgLEwuuL9rXweTqkHAh2rgz//7lfoft2ELp10YJBKPycMqT8c6Fxw8KdvLH1V/KvIAEmQ2WnH&#10;2JJqqiiJ5UTwnPYGyyHqT4MCqd9UxJxcM9WVQl/62u6nd4dXQsX7mx6XrpA+/fD7QzU6Yxc99Cbh&#10;BPan7uepDRMFOta4i3hxW3eqYnugJMNsPGa3AiZyR3ebyEspGAxK7TzAYsOAJ3qRi0IUgY7AXTcD&#10;jrg7sQ/6i/axad1X5XF/v3FkoJg1ekuft4viToll1H/9dQXyd6XQoxnnk9XooNB3C1qNd7lWn6tQ&#10;OYeKF9VjutgilYSeJLFhKpzeqdIjpJlOgbhWQMkNJVcFB7HLFsvjLpj8MJWuCrx/zAUzBqC3KJ7N&#10;OfQj4USOCt3el7OPPlmgQ00cpfZtDjqOjLA9wQ96ioJUmHtpQntgtlteBp1ptIdv3XYKfvAihuYz&#10;MMFSYl8TM8B9xcmR4713uiqcInrp0K1aPgvSHwh01qR47iiKaxJOAINUMEfbpwv0Ej1a+zYfXWWs&#10;gXJZZc/BPiDLAxP7JPCCtBDiEPQhjwLTs8ikfY8qfbtQdTLkqi1Hmgcc6vPohYiCLVU6fwOkfzxL&#10;Lv2hQG8odKOHfko4YVv5rM4nC3QJrENI7Wo84dUaXfWVqsFIqp2cWjDhkeEoCX4IaK/TLc3+g57u&#10;DB7zktIrfXTFKrsR3OvNo6s2vTrwzp5Epz8M6MA3cWFmQ0uh54nzg/qz4T5VoDMJdBbrLNctSKfq&#10;zc5Obhs21Vkx281xYIzgOabM+kx3HMkiYKFIlc5zh15luetgOzTPpf1VsHh8Ky9L4D38z4eazjT5&#10;NNvjgM6bCn1pgnlboUsPnc4KfbpABzsZU+i31cXpZBilMda6KypW+BLCCI9VaFcMzp3vJ9COztDH&#10;g73Bv7YzXr3N3cLc5l77Hk9xydW89NeifAr6iccBnbFLQ5hwClOuc+gZMEiJmc19qkBHTN2hl6UW&#10;h7O9RzVd+yimGmhtYVUwB4aqklvig5FgGVgZRG84HWLttOL6kJbNE5jvj8ujXwy54xZeFcXlS6D9&#10;mkE7XaDDxAabkvshPRZ8rSnZR7rWNJRYQydPnpWhLn6UhWFtOfOothV6XhcIFXh/fw4+qQcG494v&#10;FMUFL1qf47i1BaWhmC33yQJd8MK9R+nrUS+7TBSuDs2RUUCXKqGeCilE4dAbuOts8CHSqo6n70Q0&#10;1cx/nmO26uOAfjmHrjllEOzA9yUNshnpEwW6wNmp9xRirwVb2eSCT27w8VUxndDNTzeqdEKcA4OK&#10;d3Ih/ECXTEWXn0OlP850v6jQE8Upk2MnukOpNw9EnyzQhepOvadCB4pHJg860r9WetfaCK7bmeU/&#10;3JuKclGlXyyYB6IKjsrr7VM8gU5/XDDukoeOlJC6PxUYpOhqhuxUgS5wVjGx6R2RLlElDfCI0qoo&#10;Zej7MG8eicrPE1ARe30iACgnQaVjoX2/C7DUCeOn6FZ9GNAvKvRVfmSceAUi0y1GV2bcThLoLFWc&#10;bOSOQIcGtL0ztlQdW94osDVrchKp0r0bTkuCO2Z8rcvr+gp1rB2rVPr0y+MeBvQLRXE1xzNa7sDs&#10;uZopIacL9JIrKpZ7uukSORkXsUX72RlNCh3s7UMVjoO5MbeMb6bAL43mf3+zKiU+45hL/3iCGWxf&#10;D3Qu7RreHJPc4aHr3Bp+dYHtb0bsFIEOZaaQw7LvLBg9DwQ72HrmC2J4+EayOHChDUAuDh4lY6N6&#10;xxORKh0sFl1436n4CUYG3hQBxeQb0h+g0SXS2edFhf5SBdzll8ieB6JPVqNzGFqQu/bdhRJo/4Rp&#10;jZUuHWXEr6CppdLpqWVf2ZiOHr+zYUXYTy6JLXI+55hLf4Jx6V8OdBgkzcpeDz0ED12Z7arMXXro&#10;iwN0Qc6gnR7QMdzlk3vDXBHKRIJtLCgl96iqnBn8OdTlXMXjoHtW8USSa7pbwCX5K1ZTJEhv0M4m&#10;i0yRnf4zV8Yh0Jtjkv0Ojue8YnNXA9Hjcgb6JIHOAEbZ/fW5IqBw9owHtm3FW+evcTF9YqdaoXNI&#10;pq+1Sr8C6PAm58ALGK5Ke4vsYWxzAWv758cM9LJNIGXuQ5cKXZNNANQ1g9Qsk9Tocv8tQmp/gUCX&#10;WsJFbtvLQrxYI5vKachrpHMOKv2qfhtd/BpDr/1fF7pppK+RCNRib3MwDsqGPv7T56GHfuC/1oZ7&#10;nq8tSpcz4cRUgS6XdHzPSplmdMsmXsHYMiqkvx2Tcek7qKwrMcXG4RzlKro4L7HrPJC2RvCol4BC&#10;lRG4GYMp4DC15Y8H+uWZDUGc55WDDoQT1NrNcJ0q0AXfLr4A51DfJi1lmgqx5aIQoghHMUgQVOlC&#10;q3RRFj4hVwFdD4COOTDW017uOFDqTsb5x8+/f0097P71QGfNqYp+P+EEgP1lQcmRQWp20ycGdMHv&#10;253aNpltAjE1yN9xni/oOI1ub4RKsXE4BrLE0ytNd/k1lTo96KuXURsChQb2j7//LSaOdOvrcX6R&#10;QEqNVdQNLXkAlP0zWqcGdKa3XRw5et9KmTZe11xwxiIJ2nTU6DSpvsNjW7o8z4DeVKFrveDcRvuS&#10;o0/DrSg/fv6CrN6Es2wPAPrHpRy6/3Kscs+SBaXRXCwzWY3O9+F1aauhEkLxycoK9oL5Yz5HwtHZ&#10;NQgoRHabh4FjGnKXXKjox9ERZfn+OnHm568HekOhm8enAsdzRS2TZbAPzwxSkwU61MQRm5AvAzpW&#10;recuJUsmNotxw9NoxBpAFxG9hcrOprBvZAvaj3TIwS2lufMrn3Zry9cDvRFy97sYpHReTcorMEjN&#10;o1MnCnSpa9Xs8i8EOvUFzy35r4xBeH+Mj06d7EhAwcR2cZvhQdwdY5lFel0Aonrnys8Nn/Rgpq/P&#10;o79daFsLo7wqfZV/YCBANmN1mkDnpSh8euf21HOTeSd4ID/A4/xgjcI5kEHUSJcnG91ylqCqPc5E&#10;uugfCIFGx4qVE4/GfTnQG2OS/y/wOyghq/rXPLNs6s0e+iSBjrPWUl2s+nXBOFTpazAa1mKUSgeH&#10;Qlrbx3BcebCuDxrifgZkdCxZ9AUf9Sz2FPX5HxyM4xc99Dg7zkPPY0qtdIbqRIFeijys009fhnRb&#10;TW2RKr3gB3fE+zQLc5VLl/tSZN/kpMtdJ+KMY+ds98fC1Am6eFEKfbJq/YuBzou/WyF3g0pf6z70&#10;aiB6OEfipgh0eCqCr4B5ndpfGHSHOF/EeA5QS4BEbgQy4bT2/KjSOcxtvHq/wco8KneOIu6PSSCf&#10;pbOetOX+dUCH8OflHHoQRK+5IpsAtC+lQl/PQJ+kRueshGnGXy0AKWmAc0/+w+V865JxpazIKVWx&#10;SvG1StDdQAprrwos0iOXjuLmTXU+Oc3+dRqdyaXR9tCNOfSkamaB3w6lwVz9Ok2gQ01cYFH766FO&#10;7ViIF1t5vqk9birzYtsgCRcbT81wvN7XIHbCGcyYQ1LY7nQfod624aRPzlv/StO9rdC7OZ5ryz2R&#10;N/N1VuhTBfqFOaN3NN5dGHUooeVxwZHqfXhQjcaagAKddLlPKJ1+9XlTupBG+RY2jP6kPiVh8Sea&#10;7gL60D/6U2u+VOhV2xp8AQapGedTBTovvAfAXGnRFewqFHlhVyO7TZ2DOOp0nPdKbsoGEtvJgdz6&#10;QkEtxOiDKsU2wej7VwJdXCyKw7GKisodhzYA4cSM9GkC/e4TG3o0uh0egJ2d2u4eprfYYwrkgJad&#10;68p8UOkWvWl+O8QenQ1juWP3ngeQxlKfsanG3b8M6NAafJHi2V/V7rn8MlNCThjoQuwc+ytr3GvN&#10;iPo7UXORqFTtycg5yE5xzKWXGEi77bwlgt0DExkyYZDeE7djgPkkof6VQP+87KG/5sfcWoLJjBmn&#10;EwU69+1HuOjqE6gHjMsUpxgX3piou3xpwo+rSFW23QKVpUWuAABn7ElEQVR0HOUMzbOJHtPU+UL4&#10;YVKoJts/yXQXFxkhg5UulUGgA4PUVplcs0wP6BlasY8IxqFyfNFVeCsuXsaY7lAeVzQ0OivCmwp8&#10;1DwJEnDB497PVTQZ1hojcn8C0Lnyz7n431GhL805dF9zymBA7sWiNPpD21nYXa/7/kDnavrJY3x0&#10;JdCtGkDrKWfcGUH8DLwycaMvnYn8LpZIxAWLqDqNvimyi2yalbBfVzBz2UMPV1lluSODlL3IZ3U8&#10;RaBLmIvIog8Fup0C2az8zESwVANrSHcsWANewZrlceFdLJGYs0NEVESup3SGQAfdBL30rwP659vF&#10;UFxV4g5fE4v+tfw9pjB99zV8AdBVazi5qcRspMnsMWlFyA90C5xibA+evUhw4HZ97kAqdZcTSnlV&#10;Ikd77AssnJng4Jav89EvKnSkhKynswTyUe7Eb+Oef+eF3B3oHKxoOnJyys0iNWMMH5riLDUyUKMD&#10;CKnHm92qLLgP89VaVCzSfdsdpd7+TzLdByj016ySPE8dSpe/TRiucR0Cl5xQf5VHXgT+ddd6f42O&#10;5MkPRbnEUgh2hNxbnD0TniKLIUPeB/vRWjTaVYHHgtx+Pti3svUuD5ekUyyR+xqgl8MUenbsUF1S&#10;Sn8fDx2zi5wX22ydJnHkB2HoVRKGwTJepet1vi84+wob5s5Al4a7XN567uEDgU6kSo/0yMP1cPIq&#10;WkGt2nSFuI2Bovb9bSfjInehLbXHdAeFH0wP6dYX4by4rNDXeVYTy6TYn/qbDGHixT5fr2I/9BwL&#10;DMmWkOov23K80I/S9a6481XfW6MfE0uEkgcC3S9E5lAb5yN52qAYYLtjdiA9Ap0DE/3t5w0P0t1w&#10;kbr9oT0Mycd/Svcay/++2J9acbkD1FfSIFr/FtNZ2PYlCt2FTYeJBPzCDePsngTX9wW6VOg7t4rC&#10;PdB4lx+YC+GDY75SOfVBJoWqgyNhozpO6p0lvf104KO9gmNRLe3/fAobze8OdBwK/3kR58GrpopD&#10;qC8o1EI9e/3rfu17DYiD8rYtUNzSfllq8aV9g6oeXle/Vqr3MMpQs0O8mJ0l1sco/WuBzo4fxPSH&#10;ik0sn2j42MSa3lKAp13kUNe2ONQM6wMAq+zqFFtbqsb0raNzBvSmE4LAQSGS6mP6Np5kYlyRX6DR&#10;gYDz/RLQpRLLK2qZLI+JbSXPpdA5TgqvEcKLbOk21DixFl4QSVc8M4jiu03jJaj+o2lvL8LVjjMj&#10;sr8c6PysZodv02BBsCX8IRVxpxYwgeKTYgkacgnNKTYdlt1TQA+adwxIqmnvuPNBpjt8vi9XNzLO&#10;0P7uV2s9LaTfHehM8NYQpv8zVb/6FSWkBjp46AfxZC46PyI+j9xaQRPLDeIa4FUHbiPBoPr16m+s&#10;V8vQOW4RVvCyvfE2XKvReeMfhxcfLFSYZ3bwKPkWjU6oL8QWbJ+AM4YqfTjQrazRrSovQnfk3FAL&#10;q0hmSIzcUrbedjpvDIXmVsDCb6vRwan7dTnkfqR4zrIYCqCe1V4/rJdOjVLHi5JX3XfbuMDsOCvW&#10;8H/5JU1qo18unzDZ3VITex3QeW3p8u0axxlR+4e708ls+xuEkAV46RSopTTrxcCCHTCrw9r9wXbV&#10;FbFvNd2p2mriAkmv7QtdcRTu3e9sukvLvUEg1dGH7r8cx6Ejg1TF8fxcYXcJibBCuVTkSXacClt3&#10;2bf0+VGnVz86viZ/iWrVbnmrHA2ca+7HLcE4LnZJaP+FxonthC+M585NDC03KXW65Eyq9LXUzawI&#10;yBCNTGr/OWPaRoSaGXFw6W2XgXSvGNJPC7HVE+L7ZjURbzOhqveviLo3xiR3eehR1cuSvefA8UxX&#10;R3f3aWS/jrRbLiEhNfmRKierNXoN7kpq5Nc7wbGxJ8tekqVnoe4gTpBsSvFQoAu+SQO9cS3CZbLe&#10;cS5NZkK/w0dHhrZFxkWwxIQtNKcMq3XXM84DeFulPQRLkSPmBp53vffY1FoLsfNo/1RnaHkLD78x&#10;0MvWzIZlRw490cUyuNg9TFA+l8FeoObTmAiS17xyvrPKBc+PED9T6Sffq/12/PZLtX1QJ8qvyURc&#10;F4wrRZFHrkZ1GEPZYn4otcX8eNNd6V8SCb7bAwscUFPCDPXhR7CyJgEFk0gnN9FPQNBAjVx0skJk&#10;br9HQ+Bcw+kUvd8f6Ez8upxDrz1YubSh3Tg6liY/B87zcKHA6PppW3mfx9gN0v3q9wyx7imsL7zX&#10;/YM0+iHRn2mFK13esJHPwyXE/g6g62JWJwdlLoHOoZltULCAaKVOw0Z4FyLgmXNLY3oVHgBV7WwY&#10;1vL0qHQ1t2r5+2p0VjYYITv60IO0EZgCwokFeyaFLgoo5AOL3Q6TbKRchroOxvuOSrw5STGyMH4g&#10;0JnaVzn8ixexA8qcEBeI9jUViARHYn+zLBnX+7/A/vQRGtjeNO+bVK7ZQkXeb8Q7cNptgVtK2xfU&#10;2OyjrPwI3XT+/Yr9C4B+sfg1jI6Wbp4nUo88CYOUOst9tMBiGNtbZeNlKNDlCyvfwIq2o0ydgUA/&#10;Jp/4LrIx3r9YHkODWb7lLHO+G+gwRVmbeywfEU0DnAXtEAdHe5vatn0jhRwkRgro9FEVPMY0mw7L&#10;WyuwRyZgwN8/GPfx8xJTnFToFdDlb1Do2+mDXC0VJjYa5gtMHGT5VwEdb0/qq9DYItqK4Wp9GNB5&#10;9YXnkaJT8JK8fi5guHPOffrdQKexwASZxEoh/FHz0glsEsfr5dDH5lJV7HL9QAeijILgIHiqoxfE&#10;dDyVjqNWyvgUkH5foLN2yN0Puoc2VMwyr0jQ+xS+uXxa+VKVrnrxMUv2ZRpd1Rh4anJAlIuhFUWD&#10;fXSEeeaji2DJjatO/mNg8IC5628XZyuqaQzICjXCyCbhXpw8wK13YwqBKAAT6heMxSrpZjQQqEb6&#10;Yj2JJNtdgc6YKC8OYQog3VwF4vIMNuknCbmzTJXGWKp+dyBgbwE63qHYszCDF+0GFgk7Q4CuSniL&#10;LAADhSz8VNcp1tm/DWcH79sVOnap6rJ1VOnDNTpRIxIbFYxgF+QhITexRRJVnmvbseDFUtNTE+Pr&#10;VLWkk/9mpjvDIfQXPfRgmTUs99QiNHgKmItDjDCX2jw/T5R/gel+TNetIB5OqJsW9wO6XPRcbJaY&#10;O7CWr20DBf4tndB4AgrdJu5e2zJ8lEoHs5pYMReNQC+Tx9iEhN6k0msfHHgoQko78o8a/nJP8XYT&#10;YJG7s4/OPi63ra2qJVwp9PwJDPcCwtLgilUZA1X68oWmuw5hKLAnLtakemt2L6BLdb6PrR+YrX81&#10;JAK3Amanfkte7QSwqNLVXivEcjgeIZFNraQQNbsHx2rYfXATJRaOQ8diWmvN2T7s6vghRBn18sfh&#10;/vuN97sBvUQX/fP1ItD9usxbLuJX6E99gra1InchgkO9NLtWlY8Pxum8Oqa7shVA/S8r4HcCelmu&#10;XViy1rJ9OVVVrtRBPrEngHObLCqedqkWN2MULyjVxVrDvOpYZRLpNxDakgaSrVywvUuMGr0qkUUn&#10;fgLcUvf10cV//74Ucg9TPZgFl9TyGRQ6Z1sfp3R4Sd4J2FZXWqPK/fRV13n2cM9irOG0Elb1nnTc&#10;NrHoAzoqR/lOqOGE3EGHz3BgQLAwAYUOPnBS8bQzLiL0e0f42E6mx6seb0ERqSPcVimnWeT2Tt3d&#10;YvIJCJoPIVfKsPxNgN700DsU+vK1EXKH+anB5OkmisTCGri43Y2WG0pZW5A+6VY7+2E2Lmyfr308&#10;jzCXp4S/zVH4fqCrt8hLgiQTNguf4zzPdiXbejaZgkqXJ+EWCFUsO8nccbE0QsBFPkH6IVK69gao&#10;q/I7LxNsvbAVjZyZiALLZq0IAfKNiv2OQJeP4eOiQlceuh7ckEXSi5k2gxTnPPP+IuDJZnkTlwag&#10;G/99/rpmQfwYkx/y6hBIolZciLKnt60X6GAP8DWqcy/pTOBDJG4o7+pX4xxHLeqsv1xmkT2OB0Pu&#10;jPuqu6V6pqJYaSrXG8asYhgg3AiWNU7IlE8H6x2igt8akLsb0IFBakDI3X+tZirCOlf9qZO13OHE&#10;tvECM2rpCZTPANzQ0nne0b92fNV4jY5vXkcQ+beDrK/ywLrgo+8jsAyc5avx0+F721LkinxpAkCX&#10;X9xj5QvUmI+jo6XEx7nl9VOFilTguyS3ZNlUjo0QCLStrGMPq8n1wEqIFFVh+fxAl7fwAoFUWBFO&#10;VCH3GK9/yh4623jgeC0iecavrTjcuY/e7D7Pa16JM22e18W/Iz119QFpaP+QzmHKtfE+FOjazJeO&#10;PdQiSlWU5MbKPjzjAoYe2FOIueupEX5d7w8U0KOADtsCFMw3uLKwRWZl35hO10WuS86Ysn6oMcZH&#10;lQdEoJnutwjGsfJ/l6vcofzquLYahBOTtNohAQXxFd+gfM+AfjTHVe4te31JkziOmhKvVsnra3Zd&#10;MK76XGliyDXlb0XtcZ+I3anRoYFFqnNCnTjLze4DfHsvYIKpPQmkq/ZQmHFYpdhyZ5TpjmwVMdR4&#10;VOSXioOTQwmHfUt/uuKNA24pHlFlZlBTPh3zbNDc+p3W+x199KZC72pbi/PsSLeQSBBNl0FKPhXV&#10;pLZI88o97/HRm3QTr2kc+R2+C7gvyyhJs7F++pGY5kVaGeRHmHcFN4xA10xR2wDVeZrr8Za54WM2&#10;pdh7CgMTqIxTfra10jk2wXg05ry0YfKCc8ubOyM0pdyg0lU0HbQ4TRjjgUXNwT39DUi8u9tvpJC7&#10;p4/+zyXLPfRfm9Rpcs25h+k66ArmxG/o6z7THa/q9TWJl8EwWcbJ66iUPHzaO37QyqL2jwW0SwwG&#10;upIXdPHjPH9/ryOip7JjgifY5UInUTCjjeSUaXyKw2KsjU2JJd2RVkQOCtDXDr0h6n50IFKYwm51&#10;mUC06m2l7ub7VPqdgA475QCFHuV1TUaepfL+xxMLvR3/s1bdD2762hgFaaKL0Qh8fcHZSyNlGaev&#10;DabY/Dx8f7qxqGq5RAHWPOOFtIDeeEkRQ/W1lxprfmoCu61gO+v7VfmpLDKBrfMlzim3x46IWsAE&#10;T9F+3GKNbav0liwiqGpLIn3rXeiIA6SHW40X/qxAHzQmOfDTpgksFaYziXFr3KDNPc3llFVMcO1k&#10;eYvc8TVdLUdDvLolgR+tXhp2eVckvmVB5PmLMsF1f2/RA/Qa5eUGonC232FFVFe14QULJ2Czn+lF&#10;iXSJcyZ1+tbRzvCYonWpTlkL6dAkk7tUo/UmpDtrwQ5OvwGEAQF/C93p0oJnTwv0pkLv7E+tSrex&#10;nUXeoHiCqTVRHlLF+OBGWc3lmDeVblXongPGr9Djp6kIifW0VUKTXwA6WBnAFWFD8cxZQp2eAF3n&#10;oDOP/mVjOUBmig1UuYADzD+aQrj9zIR3pT6EwgYoj1NEr6Pa04GqsXWfkF7Ks+mtPBQwxD0XPHf6&#10;z0ee7w9rWYjvaU+/Gei4NTHGPgYo9CTPji66VC/WhAgnsItROr3rOHQt7C6MXlp5skZvl8biCH+8&#10;X6kj1pPKeO5Iex2Brj8fGDCkTYR5s6ZK5ydAVw2pAlhQqfOSd2Xv9f67kcvQm0Re7RRQwKqqOZk2&#10;zmgiOwlHnHF6vC8Mmeh2XlXUduV5KdMi3DK27qsZJpp0JpaXwJ7RdK8qAH79/fe/F6rcoypNi/lg&#10;YJCaTg6diyJPlqFjqXErthWvj4AzOekS5H5wV/HjNGsVy5t99Co3DzPlFa/BiVlU0FMfHXQIMHbZ&#10;QdZhLxyxLjVOPIkgnEFzwjhixUCxqsr2hlNLAXnH6ZRqcJYP4U1uiuKFtWHSkGLM7fl8VSInvoUa&#10;9l7BOBjC9G+/Qg+SxrS1XPqY1mYKzrk0Sfguidx6UApk1Jb5Wd68od6zNPa11R00/r5doiQz29UN&#10;jd4I9L9CJMFa83ac4XBmunOxhdoke1n7BV1pvXwj1Kji6al0hFDMhGKVcii1x9Xiw9aQtHW62uEl&#10;0m9Js+kzg5HsPOndqDCfrgatPmcwDlqLLlM8I4NUTfL8Ks3jgH8zyAUrtlncnHwmgb7wopfWUIWG&#10;VsdvJNIpD9G1vkWlh11qPcn6gV4b2dC/GoI2Wbfv4/YU6KXY+rDCktZgGDPO1bghMsVgHIbHVwAR&#10;qRLj/slnpgPASPqUtVnkQKkz7t/AIVdR0BEK7nd8yXSnwDfPv6ES9h4+eptACoBuREBarzOpi4Bw&#10;ImPfyeNe7NYr3yXkqMctN1zC4IJqnkoVcmua769xdEcNfg59+WW5MhWhNyjhtXX//i7vIwTSraR1&#10;GzdnQD/4Vd3P8d3G0jugmwBu0ykG41TTmrVmGLYuVOB9uIuhXGkrP9XomJj3bzgtqmdNAI2lYH6f&#10;RaJ4Jb+HW+pOpvupQve7FHqlIaVC9+8J26GjnBAR2yxdeosjwqntuGH0muUn0e28Wdoq/7wmy+Ah&#10;sky6YnJngv3ZiWhsmRnkyo//LUogRKTua957NNwCJM4Pjn1buumLRXEtqlnOI6NxcFnWFuyBE/WC&#10;41Fv7OEBvMdyCwoVhxXtMwBcRDry2pbPBfSPy33oSAlZp9ciCbDsLnOSTxzUbgWOLy42Uo2HjmXr&#10;Ecc4ANWHCahH6oiTmSpaiYJjfu/wW7du96NsKC8dtFZbKd4F1QhYAb2a4J5DstBN88s7R8654okj&#10;Ewy7V+LmWMxaYHfdyMo2+WoYvXCy7uQC3gDS6U399/JUrFTwTdg/IEJxS+U68v44zX4XH73poS97&#10;PXStI6ES0/sajmfesQEIsc2kqW6pSQU6th5Gq/S1mTPLz4Je4ApjLVr8IJRrWXXlu89kSf+Sdrko&#10;qga1NQK9jjVB2TpUw13cNfLsIMTO0YwMU8U5sUMgixQsuWZmIqEEI/flafS9iI8G/pXnJdeVlQmW&#10;u6TvtJQHEuwx9l6WTwV08fGfCzl0PwiTvI64Z5kPhBNf7YQDcX5ZwLih/GUVeS6SJtczjqUaf6mr&#10;RN6PvaUnFWgVOWP0WJhD0UGWD2pzy3MgZl+8iMqFSSugc1DoW6jYD1/6Qu31gUrBffA5J8Es0w2o&#10;sJDqkBX+SONdM8AABfQJtxTE8fnKHlWAY9Lo0gWUqhoKZ3ptfDgL1SLPnsl0L8WQkLtf59Wg/Uoq&#10;9HDkQLEBXjr66cDuC6WSgm/zdRqFrrOwmlF1PeI4Pxl62hprXmt03fbxKNf8DOmDcJ7nS2r/cLJK&#10;oycNjS72oVQ0YVZNou8+ovyJXHuppQnQpgt0eW5LtHj3/hiqmTpyR+yYt/tblE5n6W2pBpUW8KS5&#10;Af2vpG9HABd++eD6uDto9NOQu8np9CuaA/wrkpvf+j7ueW2DAas850WRr6WRHToLTdX3VzNzJvX4&#10;qtW/cSw1y8/KUmrNLmEefgPQQz9OB9JCA2n2X85WRyJWGujSZxcbT152UOM77zvIRhqwLp0Cq0w/&#10;nhRUpRyiESr4yBtF7EScV2px6MG/iXEGZ7ZAiZxY9UYz9aBHuIYHlsjdAei86aF3FsXlWc0htYaZ&#10;QXfS5zBQ63DY5y9JkkRVRpw0wK3q3KxFhfHsPMp1LDdrme7w5SWNv0ObH4PvQ3R6Bvl0IpeYuqVx&#10;DXRxgH9LnL9mQyJxgsW6hnzaQoiVIkD4csSbjvY78POcls1wUBTp4hYnXZfIAeNM1HsimFKHlrdH&#10;qvSbgc6bUxU7i+LivBpHIJcUqJxUofR6tPPDRuJwFcVxSGzPq/zvBsZty3HdcBnFScMDP0kcZ7mx&#10;sUNzxLxI2+D7YO5LQyIe1KaOSJfekIq6x7XpzpeA/5pbu5eSPj9wkVvVCMEJY13NZchQG/JoDBDr&#10;GSsUGuFOBWC3dm5hhVWVw8g445Oe/UB1slNr/Uik3wr0skXxvOz00BvR7Mwj1Dl0AVggtxdvmeUN&#10;eG93WZ6uJHqX7sJx9Ly7pgduO57nhT7gGwLqo8gXs0b/Sp69rr5RmVc3bvmS56+XDHgo5IGtLsIZ&#10;ZZEqmJG7KLSfO6mBpLJFaqmuFugmwummz9t4JdCzig2f8ehtCW14L8eWVc7axjvL3BqNV4uVMHEI&#10;SVVH071jOdkDu1VvBLoE5hCFvmo4v1li/6Dx4KI4gX94AcmxZey70grH+2fBzv5D+qaV/+24oR/F&#10;Ol2W59cQKjdbzacAc0B6lF6e2go/TaFCHdPpUVUZl1r0h5uc8MicM+Ognn8tYGLDFGvcjbqT2q7i&#10;cOBYxD8uzwbpd6/gbLuM1nvF3YFDMSBpByHz29LpUL0H/XW0iy2yeqHUSbsK6XzKQC/V+NS3ISH3&#10;pkUcQmdxb/5bJcek+pbWc+SHnutYdOEscJ6dMtEJVVNpJbqDZbxKXky91cNKy0zdmvnLyveDcApI&#10;D5Wjnl8w3rM8AcKkTN65Cuivix/EeTlNxxt45qEYSCrIYgKzUwdpdMWtHCILHPA2j6rjI5qZCnpQ&#10;IlxOjhdKywnq/KHLb+dhouyGDY+CqhbZAvki+xNtD+SWuhromAJkrZkNfR76cYFJPUPj1jgs9W/G&#10;mSqhKaR5nsZye5C33HKahjk5Ot+eL03zl9csOyFUzzsM8qEKHc/0NVmGk0C5zlj0RsvrbptILniX&#10;l8xXPvoGEujpWU7NCPQ02ePs1GfQ55WvTX1Mf8MshjHtLRiCgK8RY4dl0+uTB4ZxDFv3pqYeRfh6&#10;4Oylnzcec0LY3PoMQBdDFHrov2aNirMQbJuy7YfLL4ddlq0jzwnChdLaf9nt8Lm9kNrbjxHdeYMI&#10;opkJO0H7qIFHxxKZKcEc79+qB+mNunxgl/I5g7icB82X1I7yxjiJLtMdeuszJlWQPQXW14Fa2Vbp&#10;dLB8eWKN1MBqfFvMeBHYzRAuVqGzGxvUMfYeckiy9eb5kVqKBgeBZBrlxIFeDlToDaBDCrEAlDOp&#10;ww/5y3q98j3Xswi1FtoyrzvKpCu+cKVltUzWtVndjp8f+RIbej1r8ESMjcV9T3XM9Ug/Aj3PvB/U&#10;Tngg75zHl/SHHVR1+j1jHmFji1JpxwaETLA71agxkRKGQnc6h0JSnlpj+J/rjPqLfDMYj8tAeocW&#10;/OiH7eRc7ENyY3cLJNk4mFa9x1HZuP1jrPebgM6GdLOEy5dWt4hU6NJWTNMkcKzFAjoyLNLS3fAd&#10;6TeFfvzSsMzP5ydkx/nLrSBys2J97Hiz19Svk1tBR7vtd4Tk4ku2CO6lUJLlrEGju1geV6fV+kZJ&#10;yZW+yhlPn0Sd66IzlbROpVNdcNTpIw4ApS3ghy8yqUzzxi1MIj+MtvJ4wfW3AkOD8hOkZ8B92ls3&#10;o0pn4uIhSL8pGMcGeOh+GOet/LS8PM+hUn3DsKomvBeO4wWYF3t5eT0LIJkjUMcpBA0SpobtPtxH&#10;VwmBaGra/Oin9xsj6hZAU6APSUcHZqSv8yOhZffQxySOX5jYhqombvpg14WsqA4Xa6nPofL9ZTDV&#10;e8URDUlvJxfis15C+lbt5PGK6IYTVF11VirkTbV7iCgUzzRdrCZuukPVKR8Sck+blnueOT9Io7hF&#10;PjbLCZaRhPfr65nD/QVyRrGS1xoxnSjMUZJ8yK4FZrutbq+1GuSrSJyv9oLFz6DNz5ECnd2F1MFs&#10;XQ1JGmVjw0Tl4ixaeSjFPiKV0r329BYbuX061L48z309adMdm4Lff1623OOTkNnKVepbpb2TJvry&#10;zDx3/K5Az5uDi5sWbDQVQ90oy/QS0jHHplr0fgDz5sV9QTXZx1HGeG5NB8EDYYpzx6m7F2IP1nZm&#10;qdkyI0xs6E6XHvK+lb3MFc/OPlYTl27Yh4BIZm2pshnap/+tV/H1lTM3Af1zQFFc8JK3gS4XVyPt&#10;nZ+tvS8G+mnEvjoJ6Z6Fk/HJTRtm9JoPgG7iak8ofL3UlAq/AecJlGw+R7j9VKNL4zcsOCs2cjlm&#10;1igSOaVnqV9IUJ/VFAHTzsoiN+XTCYG5LKmuv+ntZrM2Uy6YYWzIzAZFONHw0TvGjTUd7AcAPWu2&#10;qeb5SzSN6pheGYb0SPX1OOaN9AToL7GUDSzH5xOtb4nPlU4X+WJUg7rmtI54WW5Oo7c52AipdUsl&#10;LOQFYBOKNQFs33lQ5zBhjc5aCr3PQ8/aHE0txX3kZzvrHvtqoNf/f4knbbTXEl920lU9Es5RzPo5&#10;3EHWK+mgr7k4OPQJSmXOgKQS4gRGIm8B6ZkzqkZO+/QrLj2XvNXMBDpdHi+xbq0gijiHTrZexhmM&#10;gH594cwtUfdhCj07aQo7Gy/WLOh4nOley5PAPFSTbno9dPzxUiLdWh5vbc87JM7jlDMR0adz0Wsm&#10;R/lV+h7lZltIP90ZNTidKFaYNRPF5oRxBHR6CW2rt1XI2SvBDt4FMmlM94XTBXr5MaRtrZ7c2RoG&#10;2ojDZ60Y3AODcTgdESegTt9qV0APl+mQjEKyjKoQfc9tzCGBLhV6LsRucROH0vcIVeRNkFZfQGf3&#10;ZiO9bd18NhDmKtoGExI5352suxxmU4m1c8sZSmVtSXsJTuoSD4U9ZaAPUejLRsFL2wtqKtjGeNKH&#10;pdeSVbR8Dot9mPGen/+jt+0Nuu1BoTPOffoMRe7nKl2xrUqoQ78nzzeCQfPZ4I1CDWkEHoqt4EWT&#10;cETH3rkE6dWmjuZ7t7bgAtALSKf2bppAL0W7PbVLoYcvVwP2EuDPSznzVij9tHPjOGnlqkHm0xB/&#10;lV/A76D7Kb++52vA+WrLkCGdjsAX0SCbBhkN1MJSN5NKGcbMiK2Lc1NGXI+8Fu8gWKHNzMb9gnmT&#10;G6cuYRu9EaHN4R7EziG9QXd5DtFko+68yQjZ7aG/fjnQ85MSurMwfvNnEuP+k2Jc39CXRsnBVfez&#10;vi/goMdrzvae6q8YZZJqH5l8fxCPYJeqtxVFsQEaW4nMUaeFTJjAvrw9iRxlqnF14xBVgzR6A1IW&#10;x2LL9wvb7h/VZO0mCnQmxOcAhY7lXF+u0U8mFbW+f9TsbTX+rGj3o2qcxA1Az9WcSFTowBNHyKg2&#10;Txx5olqOplAxixVyNCh4uc9zSLV5Yy4Hr+eHveQl3+Rn/No7aSNsvCsLgyka5SuO4+Y7j4Ddqsup&#10;FswwMUyhZ9e72iNM98ao4XZvOv5n3TLVnyLw1of0lzy/6q62osp5Jg33KI4zzEmNLAwhteH+/ShX&#10;3Z7gqftAGZNtuJ5YMaabDbC+EtDfkr+eZGfQGwjJVTOqIApAHc4K91IPG8yJmhzQdR/659+Xc+hB&#10;ckNIbbTp3sjd6W9hUP3JgW3ePG8w3XWgAg33pBBFoPJAw2mTSfPf3w92TRhDScwY10gPybgsm7yM&#10;RSrEoX1X8WbtYOZ0cMVV6gahBPjiMd/fcwHRVKmkThV6h5pcZg8BetZsXVPfeX1JnzfidkGS24Gu&#10;I+5xDsMGaDXmc4wSRS5Wm0yCk0aRs1Er4aLYvOYFk0gfxTiDoAT6p6Id41EmYiEPG9hX+eiUeoXg&#10;/QxdUu87WyGmCvSPL/bQR/roWWNEYpY+Y+JshEq/LsDZAvrrCg13Ljahwviopi/btiw6mYmrityB&#10;In1yUbzE6UHAfJpRRgF2sm2YKF6zVjAXF9aB4Xz5q1R6wkRykQ42fkRD+migw9AjduKhd8Aqyx7g&#10;o2sVniaJXLzR8neG+FGl36TRM1UqAzgXMdXpssELmVphnBd5jEVjU0iv6ZiB/OXkouAJRBjFPhhn&#10;uuOI04Pgn80bpgGfX9mgDlS10hpwwFXvw/niMEkWWCZO+Ca6FXp7oXVUcLSz393rtPkPrZheUwlv&#10;CW7/uVNmY+Umjwhv4Stm1uST3Fl0GBIUTRulTphuBA4C3ScurRgcaNVK9p3IB6W8lW66vDSJ9CIc&#10;OUJOT1/cZHkz2qmS6wccCqOuUs1wG2DOwKvWMIaa2h39roQiJVYyWSqptkLvCsUBg1R+Phqlhfqs&#10;u/ajzVN6jLZl6H7/aeBuiv9yE8orhX6QcA0uA1PXiYJ+8uKsEDg3AUeB8sy3MKeOB/nulLpSytL8&#10;zldxAkgfPWzVhsp0tsna6Utco3sYV2VVbHOD0pFAnyQ99ML5yzzdWY91QebZB7SjXwF0duKh9wxt&#10;yE75xE/wnp1RHGVNSB8BD8E1hPefCu6WxK+3xD60Ql8xoGUZggTs3HbCeCdXu3z4xS4JHX9dcMb4&#10;JnaUBa/C7/Qba2kB6H/ZS855FscJ6OBgVOgBYmdWCpdnWJFAOsPi2kIYcpFwQ16EWOndgRhcDtX5&#10;koiHyDVAb1I8d1e5v5x2Sba7UrMTgsemsVSDexXHGtyngf1nz4ffIIpt8waoKw+dQV/VEIsY6MfX&#10;BbhsjO9efBeKZQhx4z1o9SINLU3NSr83CK8s9YhzIa8vyQXOZxhHOUMXORM8ry3RhuqB5rhjzfqA&#10;tKI8mZDpOj3j3oCEcfJFeBunWTDzcdFw9wc1T5/H3VBzS3T/0ab5ZUluafrBHHqUHKA7dYCvCYEk&#10;B+J27JDFoWOpcXfw211msECLta9XMwSdvi0Ur9Jk1E7lib5IpEv7A/3qMRaBTbxdKbbrl5dmAEkt&#10;TYnHIl1otgoyyOVZM7HUFYRG2x0LAFLxEMv9GqAPUeihruA6KUPPz+nW4Z8vEt0RRtVmjT1EouyG&#10;0uIMu1kywTbWsGAVBetyn0VIfU5obaITYoUpOO1iF7vkuzPqOvQGHM5sC4yXu2Ic0lV5QLAVLIPc&#10;Y7xaJenLy7pevNDMtraG1whRv2Cbhd0ZidOTHhTjxBQLZspBIfc4y/OzYs26MAuaocEwh3TYrLpH&#10;i/9yi0JPIOSONXGDnFhqBxDERs2kyr1IZdLD9DBgohLiIC14Sr+3fkbz37pbzvareBXDXLMR5LY6&#10;2x0dxAG3woZIzEvQ54yxzBmcUwQiuKVqo+0IXVBVpjNRoA/z0P11nrXnkSu/G6tS/4Rk95dKmNzi&#10;o2u6iRfVdXF5/TtbHO9Q26sVOypRtacLP8eFATH47+xyIXaVD5dGew5KeSdXazTm7Xg7UsYOSWwS&#10;uTsCXS4hQ8BO5Pa4tSrGaMPrSYtvYkq87kxNVXw3eehHtexXHrrW3K8S3FDKMmvuO2r05bDQR9Yc&#10;4FBFQVM03MvDpXZOXUojXU3BdlbvVuClSG54SF1b5dxRi9lD0+pV0B7PhzT/r/+leNXIwH0EmF2L&#10;DEt8mWArdFBoVZd/+YTIWvAOpL8cBNsv+iMbRLNOL+RrA3JhmqpTiEfJGI2OQB+m0OOXSnXPzvZX&#10;IH0g0Bsja5qhuLQAo7Y/SE50Xs2OpIIMe4nJ5Qs9NJR5kYXHpPEwlNMqunXq/LbQj5RRw3rSYCYb&#10;FwW25+1KUaysajrqwF3HzUW5XZmRvhfF1iP9wxNVDVHMWWb17aRgP8R8kkBHeR9QKxO2/prl/pLm&#10;Q/S5SmJuN5tNozgpXkU5cCPTaln2rFe5Fr09F6s+xYR9ovLn/hriSsU+1gyNZHArqwI5OSJeHVR9&#10;w3LDZRxqfgk6LO9vpYIVyIiXSeW0qoOOQ85Gojjcl8II9CiW18gk0nuJoaBAhnjAYGf1fxAJH6fQ&#10;xwGdNRT6vz0KvaV8Zov97vrcx4nzgwx3YEkRZVEU241KYa6RJ64IiApTkz74AWbWqmW9T4FpfFgh&#10;kDQytlmFao7xhWGix49p+P9UFd7AycEsnzjNttIr2ARUZ/AGOdsY44LQe4QF/YlVuwKD3m5ngplt&#10;9yhOt1zswr4dR8U9kHBy0aP54d7kYoJAZ/jryAj571nIfYb0w5CuWLSH2O67gsMwTJifxYvDdpdL&#10;j0q6rqlFKqu5G4GwZiPpsIa9r1QV2/C3FTMIH3NWrMdUpRFVR6t4a1B1U8uTEM+x0FYChils2ZoN&#10;8pLlDiD0NtJogYDcKpNvT+yjwTAA6GEh3xJ3SHKAnr8Lrowdwqmv+5klia9Go08S6J//nHrovu8v&#10;l//3f/D/n4Zo+gz++6M8GOSka4aUQmxfcrmgNGhEsdlxsfVUMql/gIiEXFBwSMP1+/JE+/M+F4cw&#10;XINWh+JYYg/p/aCE1DE38ADCZZJtDlhtCwW3yM96YGwb2D8Gbh6o+QOgeU8i3aSXWnRoMA6jj2K3&#10;ijuRvmFs1Wv6239ZOwYpyd4bh2Pj2PSAjqG4FsWzRPbPn63///1/gHkl8h9LEP1X/f3650vz98dK&#10;13FOv788kVvP59Lxbn1f7+uW/usg010xIdm2E0bYV41gl/iJah+6F4L2QprAa12s2Wd6I9RhsmkC&#10;vKeg9Jg4pJ5Nh3ezEcsN4vWmwJMsSyZ/fX68v/4j19jPfz7kZQQDm1R0PjwuRJHHP+Ua/SWPBsp1&#10;YNSdepx/4sca5e+frxzL3vt2yBg0Y1KdTcfLUuwPmqKPLm2yt79P5N+/Z/kOeR/QpZYDt+E+VOTl&#10;ErWen4ByZCzXGW9CLgwWWAm212HkPhWIat1KGcsUE/TCh+ISwfPl5TZYfWLrQ6E0OLyv/Nxkb28N&#10;JfLPRyn2vk0HROOqbjs7ld6Ksj9/fQo8s4FAX7cZjs/krRRxb9CCerBdHZzeakESoj81SdP9VKHP&#10;8n3ylnczSlW1x1AEevBUDrkiWLC8ZboO+sf46v5zQnzOMbPWi3PNuAzd3IWnDHEIzGEMXmxi19IE&#10;FYTSRjAdj28tvDBKpRaXi4tDpLf8lFr819vP88v9r8S/T9SpkAv1tipoZ+W8ihwD0te6I4V0BPWI&#10;2vaoVOgtQsRz+acUK9Llw2CME8vdVEsNNX0QzkrOsZWFTQ7oIJ9vM8KmDvRq3FUG8wfYwdXsK0cI&#10;0Et1J6oNTb7HBW/UwsFHvelgjD95jGELOOIFhypEOQf8rgOrdhJIlZ+XEEdDXRV/slJC/OPj/c0A&#10;cS3/2ZSsbkcjF3YezLtbO86r9fr2IT12l9bxR1NCXlPtAEvkr78vaHQT0NUx4QdLuKjcMm+QRP9C&#10;/qjHuegjgM7FrNCfQaNX+fOtVKk7Txu7VT1KnYzuzp+TqoMaurNzi15mmoIVvciYSBe06i3BunNn&#10;uYZEcZEtkU5JxdwWTuhHabaFfnZYVQriv97e/tN/wT/fy6rxtD/4Xu0qPm9Ua/+SSF87SIFDOipv&#10;tC0S8hbdQi3/toBuG4GOhDFU7o+C86UewG68w0CG84je1KuAzmaF/jRAVw3UYucS7QaTuh5VdZ91&#10;+7qk4mynywJK4uwLfBIKdTQG64FU+lKb18QKE8yR7VfgQVhuGKd5HW9DNQ6G+s9BV/zzg3FoRyOX&#10;WGtVwauTC/beVMOlyB1qd0YgiS6fe2GsR6H//Pn2651JjU674gM2UsTzrCfSCUSWKSs/y0ma7mXr&#10;vs0yWaBXdTKAc1oNTmrUi1yqVqusfG8voPlLVZ/219WgHgTDXdE06nSZ+nAHLHip4bJ1voeUOLri&#10;5f/+BxD/z7hr/pAAipX7YV+cOL5sEyH9/fqpkH70IIwmdcj5h/G0fv4jIf7xCdsTnIXRx8d9MizY&#10;YRlapB5RZ4hdEl/aDW+fj4zGjfDRP/6ZY+yTkZ+9Pnq2l8DL3SrsVBmrdca6p2q8cqOtDKcGk0bS&#10;qlOn08WG4eAhcjSq64+mlp8hxRxXavx/5nDbIKSXvFxalNi9pea48zg7xtoG6Bsi3dbdtsTos1Cp&#10;0E9C7rDkpRr/7+f/4ORho2J8H52fgP5ced+YiPRWZOwmAMPd2cJkhPdykkDvzznM8mDpBjr8QPp/&#10;maPGgFbFKKRhnF/S6XK9roQ4eBgb7/fpMb6VQN48XtThJ0qaWXpK3NVWrulyhKHehXQgaeyNDmo/&#10;ZQlESG29JK13fnA7K2nxqEHBPk8V+s93qcfRxJYQ3yRLb2GRLioJYkeCbS2s7aGUGktgKZE3l33I&#10;A8t9Y4JAbxXFzTJVoKtKGSEwyNxYgPbRRyd9NCk6PeZJBbysLc/+tjHoC4X4Ux7oAlC7hqJOslPb&#10;WfPy48YVJHH7Lo3/2LrQPCY/dZGX4uzTXqWtvHW0d2F8L+S8zvSZNLGlIi8265XEeFXxazbJ5XVy&#10;IOmobAbDhoCEVQUkBP79+0NMTKPDflbOkbiJAT0/o9Q9ZtHLchstiBrVaRN7HEciTGnYMpH0AorW&#10;RbTUBUP0Ayons6DCgJqTZFcUqFCS+vl2u+v375s0nRNLV7+ZaZThE2MmDBGltw+pbkNKjUAHdC4F&#10;/++ZxSHhmEinW/XLXhiXCDxxsW2qJCSVvQHbifYP3v7HpxeM+5iB/kRAL0roLLFafvdgpFOIHIvc&#10;pTa50J+qIl8pKz9+/nz7kP7CNsUCHUqVSifVyAMnu1O11X/AsU0s2hk6QE97sTGniN7kdpQFxjoW&#10;5LTe8nN9JhV6vrAvds6ptnmfi9wz2wukmndBozqD9z61qDubFfrE5GcX0FUwblNAjid1iWJ7Gcm3&#10;DryGIrhUgUZ0RspnDCtTfv6ChNFh5dB6pEM96mAlyo+f97lyiXSe2Lqsl5ptkkiU78aPe/tggERz&#10;7T5JGP84sSD+/vu/JVvSKn7eW6cjN5g9kFeZb5uKAoIBdKjR9FZOC+isPYRplokDXfezcF4kDqEX&#10;guZnMCFgi6u+lz7TXc9mpOG2rg2XUBeC7yEqV/uoKiXPy/sVYYBOf8H0lQnpsLU5e9almN4+mTDz&#10;vRPq8eL8bf+UoNAv82gg7cxKsLVDjDdcv1/el7ThVnxMDOhzyH1q8tZputfsMnvpNfMDpKPoCDJm&#10;eHEqeGFVhnm/7U4Wa6iYrJzvf95L+am5b0HRjGY0B2o0NInvlZyFGrnUon+Zg4QUqnfKz64c/Xsh&#10;ImoOmoN7cWYH5JxH9EI1YWVIOJyzUN1sajaBYGNk/H91nPBtSsG4UtzP7prlq4FeMctIgbZuziAW&#10;PorenCw5F+XapfaFqnj0wAFUzcXxzwfkojR3HAYDiZXduXr6vWTl2rE7qNuot+/pP3tlYmk03akv&#10;+P/OlrlE4t6xj3se6bGEoJklIR09dlWefZG1tObHtIDOZw/9eYCuulqwT3ULlSpFGo6Yckpt7wCF&#10;LeIQORdqysFxlfqpZe7+ixGvkrPU03TQth2z8s6hXLDeU8fYHUZtKC/9+E/PJrE0BSepszNtD++M&#10;ryg5htv77uNS8I2qJegaqig3vpgVTTf4jU8F6JBZmz305wF63cCW1VBn4KoP1uigf7eZdGXFNrJ6&#10;CRYAHZvTymiJ9J+vHxKIRYoVuGCrsrsrindW9dCcn1fIOjz0f9+gwq3kkdElSdBuPXEvfv5PHLyK&#10;XK/fkYFyNxbomiFT9o5WXsw/9Z2SUvDJAJ3PIffpya/26LoGzN+zdyn1z1QPSR4vquXXmQ5WaTGy&#10;KsT/3v6GZJngxxbTmti1BXQ7KcW7QXn+/PXBGdtGjjyks/sCHoOf70JsnBbDuu52p4tc8JPPAzPj&#10;9dfuQ7XTtIcvas54acdww3b0q4Rc3oX0pHJSaCJEVpcZkyNDViN/R62Un9yMX9LRKScxqeVkTPIs&#10;0wF6A+J51h5KWw+vzPLNXi6jItf0irqSxZhIxvaUrXKof0LOme1fXKrT6ZS2C2kBVP6hI5r+858P&#10;yLXlvmUnrLy3QSiB+6/gO+ck2q4KBmIuPk/X6xt0o8AAErmaD3nQdKJ174n1YtyO/ieYqnOjpEMo&#10;0VQW3oEJt/t1ytPBZpaTU2MPQfoQoM8KfXry2pxB3eKPyqvRLI1vSQOe81cPWy2oOd+mGJgI9JXr&#10;0PNPqHZjBeTFbSOFKl3sRfmrSwm8/Rd4J/Lk7g66wjoHjd4InysgEeru2VkV6ytU7UEzyjr2Xcc6&#10;2ehwh/CNbehvJctUV3l/A7y8r/LGqQnqXRsCnJ+bneev3kvtIX+76c42M64mJ++nljtY6w2bvf63&#10;KonfFiX0eDpUEz2aK8NsCJwxhUvs2pKLkLGNr9ikTmrEgZZNdCvrf1V1ylfVWr0JsXPa5Wqqfic1&#10;FL9KP2KzjgPHOvJftPLf0L3ODJG4nx8lC7TP3aOoMcq2FDxf0G7BkdJRKc5KbN/+J9g0xibfMwU6&#10;y70WOqpzDe7391+/3t7e/gGBH/5Hys+f//zz9vbrF/z09fX9HUPh28jSE47MpGdQwtnyVP95lwYv&#10;y0Ide2u9i0aCd5fB4Ip5g8bSeznoeg0C9cMHl/vWxm3lqxXkQlZRQjbuVQnTkRrIbEbPaUXbalTo&#10;ItcN9xd4sYm7lzbTdl8cPrUcTmV/KLa8PKdXhTwAm4KPPhNITRLoiOufQ5s+//33n1eoZWF5uKAd&#10;Dd0Eg+inj/tVgoqxF/cs9UzdA79YRyVReU99/p+3989PNHWBxMVtnRIyNDmmlL30goM6aH5OMUNU&#10;YMJwntKg8StjpltTY5AtUcRYFR/9URousNyDPk2tNp/T0OgzgdRvszlAJJ2tQ2NJB4DGSvl5sTe6&#10;6gWLPNKmQLMy3lFQbtpo7nQBJfZ1cr7P0yg8CYVDziAy1Ha9fYq9stk1sRttYV1+31oL/l/D50l7&#10;ZOn7Af7ul5hzVkg9zovyRLiW//0PKG6NG+P7NNJrs0Kfnvx73XuAQoGJ/co15tcItFWdpZjk2/75&#10;BaRH+dJpldLGDKLb/37JuXbIr1LwQ75eLUPXwgRCKxinZkiUr+c4YjE98VFaUXcaCHEw9dBiiILj&#10;yIsLIoH8S3pK8nenyJ912F9vxQO89G6gI6tGWf5vVui/kby9AxvSZqkKuPQXzeRIoSTuvfNtjGVB&#10;o2ks2LJHL42fUm0GrmN1cL7h8BP2X4NCLxb9JUIbURhV7dvwnhP+fkMK+r8PaGLrA7ry0Occ+u8F&#10;dciZsWxpqdGGCrcYh5e2eGfFBHSbl1BMS4ma8OBkj290+sVZ2jlehuAYYkM/+XvB4h6KHOiB6bxu&#10;CPxdkF86FnoLTB7R2tJrukuDopgV+m8Jdb72KlYpW7M1xIL1xWN+gXrbxguVkYq/oYzqUzCPUtLR&#10;VSd3qtxQ9PLzQzC3XVjTTo9Rt/j20s8P8a2me2tM8iy/E9SB4i3FojdFgUY71GELMr8+WVkeIigJ&#10;Dfjjg7SY7LJt28yYLq/BZ/ysJg78+tTu7SNff/+osbfyeyvj2Hkx4Sy/g/z8BTpkHy1oXbbu5M2+&#10;8o71qDJ0PnW37OGGu1TN3KednSWQyjal++SFhqogsEMCZuhOfbR8fHNl3KzQfzvRUP7PO9Si75aW&#10;qu8caov/81FyVqzXgj/ccJdab1N305n6yVMTbYI0AzKrj9QRNrjvZ1X5ei/d6tbmYmaE/J3l7b/Q&#10;dL72HCzEDjgf5qj+AqjfkxlqqLwLHlM9xdGg1oG5xXBSb6JIXCme2yErwafQhP3xnUCHquG59vX3&#10;FSBzFMUK5ng724HW279//3yXzvznw5Xgm9xeFn1D1867U9XbxL44HIr9oUMYn0TP1q9vA3o5e+i/&#10;vfyLUD+sLPsFyUUG7upQ/vHwc805kDo22mQbxeug5peFMPLEYTaR9fCnTySB/Fliu+o3AJ2xmRHy&#10;txcVXtu8FHziedS3sty7lBqJHSDSBlX6xuX689fHZ1F8dsrHr2loM6jC+65g3KzQf38BfomSFbdV&#10;dj0E6DxzHcd1DG62/K63Yl0Epk/ifP7zUX5pHWwP0GeF/tsLNp3/glnAHxPvRf73U/oYoouIRe5U&#10;T9Z8dX6vf2HdCns40Dn//OcnTH6vRDpmMAtzlu+Rv3/+/KIV9/OfX+/Tf7C7rpISLlSD6Ie6R2f3&#10;rQtYWr7hSf6NYAL5T+Pbvz4VEevDo+7SFpJydGaw6e5zlm8S+Sy+hKlFP+KPEWfy8EvHr91Axz8S&#10;6Z//u+q+fsvjxA7W9kWqEPj35NFPoM8eNkBmljNH6ktcqZ/vmEZlGi0Dnq9eBfyxV6+NWm5AgnZt&#10;wXo3nn9ZlmJywgzPl/HyO6LurHE+8l4xPoP8e5fGl1SX//PJ6ic9QTwI1UQJWIW/ueEkS33u8Jqz&#10;BFUN8impqKYfzmqEIQHNF0berencgFl6gS6wmfLOAbOPefv+Q2QG+hPJ3Y33B47tnWUG+ixD5c7G&#10;+9vnfEtnoM8yKQFfmt15qu27mBX6DPRZJiWQLmb3pUh4L+c0ygz0WaYGdIzR3rHVCnqgpxlpn2UG&#10;+h8P97uVzaCDPsUc8ywz0P9wgZxx+fGfO2XWzHnpWWagzzIBuRf76p7P93IG+iwTlrsE5N5nnM9A&#10;n2XSOC/vwInyPpvsM9BnmbYotv1/Z5zPMgP99xXVunE90v+dcT4DfZZnADrUzfAb/PSf73WF+1wv&#10;MwN9lgkL6PR/rsX5R8nEHIqbgT7L1FGOBMblx3VI/88HckfMSJ+Bbhak5tJEJEIUDzi1VtXWdUZm&#10;azmbC7sff123izpdfgVR8c+3iV7OVx6azxWAYzQ6Py4xiYcv1wgDMDpuAXFu3jAefF1XXAbn7dPF&#10;k8WQ3Nhy2H8mGIbj94U6P7lRjWc/A33witN38DG3DYBXoZBd9faWhq4P993XNRrnZ9dR1a6WIwrf&#10;Idr+9jFBogloyuN3PqLGebWHPAbn095MBgOdwWKTd4zXtu6DlsENN563T5Sbzvubruv6JaR3JYZp&#10;tmJE5fvbRznFMDueUnH/u8Vbf//x+YUxGp1p5VpsH4AIZCdFEIrrPu187fAOnf3Q67r1OtR+xOsz&#10;/xxYJvfznU+XAbK4c3BEPugC/TAuth0b/Az0rnvHRLw8AEchD53tIzZI+XBWQYEr/bqP2xRt7zZd&#10;Hc6f+OOva7Qc2teBybFcnSlwh34OcNXf3pFLeIpUvnBp0ebehzyEa/xnbkUHddMecR0T3lBGaPTM&#10;seNC3rGlTcP9l58YmNS5Q5fFlXePi1342nwvX9pL4/N+7HVdcR3++sx6z129S4GUF6D+E2A+WW0u&#10;7/yahHdupitW1MoEK5hH7Zg9KPwy6ZDfcKDvXUroUuLCpjb1Dg84t30gPym61qjLQ5o1n+/SJtE0&#10;rmvsdZDX1jplXGQuVajVxOXyr18dWP/37f0D+9iVVz9BmMudllDnfiiBA6W2fJpyf4yI/Dt6DM6L&#10;LJve6rkC6L68ZbYdFRbcQ7q8c1bEtAQiCkNy/evevXYIPGk0dGF9BxY1A/2Lr4sfFzQXRxOStV6h&#10;MwT8BAHw/1yiIKtjyGrYQmJR+/RzSv758bH5OJNi8u7pPpT33fa2d/Kl4XFvHQpD07NEzVLPvvDs&#10;y3rqgrQIvekG/QYDPZWLCyDhyBsH4+g3h69dQSVPLdiObZqMzG7jizcLikCXm3kpv2wCOOnIsJIe&#10;dl3NPM+5auX6VwPnCOyNQ/R11JsGT+X5ktYuopccK89l+mGoBB+zHd7P9uUhVQ9zQSmF4ensKwuh&#10;SvUYIrm1kN/AR7fhOmyywL+p5XBxvtTuCwzc6AmMuB/5OXJjWFvyCdtJBY+dq9Q2/47r4tV6KPZ1&#10;DoGdodzwqVIZbxx53iRp6DouzVICGxLvWHXPJjk8GkKJ5d/neFx7YTa1XHiy8rmnX6pnS/zQFX7m&#10;dG/zYKCv0bS1izUaQ9b+a1GuPhFWgL1ifEyeFVXYDtU0jbWK2ISwvRMase+6Lg6etecYQ06Fjobz&#10;tukK/9zL65BGaFztBPB1rVZvdnKW7FlTxQ7oXHg6TnGvW39YKhUhQnmnKFl+ZWkzVyuucKmzsMO6&#10;XWhyD2O4j76Gm5dCiFQ+l+zLwxvyTqWwAFZirOEu9aCFWtpeqm9sXTDk5MEi0/1/0HVxEdk/PGNd&#10;QJYpqEdZq4KTi4Nl4y7kN28KkSK/mar/P3+C2IergSed3+1OY+CFunvB5MGJw74yka5NqNi2t3zN&#10;fwMfnYsXiybwrxdLrrKvX2Cbl0LePU9kKXz48C25ELmllB7x4CwPIoJlBLL8zuuKALRLdl4XsPfc&#10;DDaADfWaTmohtpbcnwg4FHWUgq+Vq2GT0HxH+KmPPnWccxGCdU3onSx3gZUXfGnbO3VwN//y9DYX&#10;e9RIrBDF5nE1t18DdClrX1UwpekDrmPvkRWPbLG1QXmN2igTAIIECFmge1/EoDOkHqQh/5brQtMu&#10;cyj4D/55XUBgUyeTWkfasOG+eaFr9DcABXU9ySHG/0v7ZPG7FHsVzIeQGejde1wSV2qBxy/qeNJM&#10;Kr7SdC8R1Ik0F/eC56mXF9Ujf1KgK93Aj6GlLxaphq1Y5CKktrUagXSujHGEOl0f46Faw/Pvua5i&#10;52BYiJCzuoAYLFepdmJwx4PieB1MEEpU4iHlzWujuHFNstPuupuzJLa1FvcBSCka8YyyQv6X3iu5&#10;eDz5oBaeZ1FrqvW2o4knWEfN+Hkk6eq7Bn/loLXslAEMbCsddYQM4QF/0FZnKVGWvN2X5mTdtfC3&#10;rgM4qKdgLk/iBKAbC41xJ7EIehfNFgx93pS41Xfg2qg60PpCvZdu5mi68VUGr/msyvbj+hYfswgM&#10;cdJTxFx/Zg/AHoaNsRxA/C5Ab3f8nq6rewjkJfMFutV0CTFxatujkL5dYPBNfrFyWB86Tk2Id8V1&#10;3Qxz/LINlVFB7eTk8A6uDwlfOEdKnWaBy0J+gyL+60DVxsYNQ37TuYBz3BZURJ9HO9FjUXINJGwF&#10;ebTgh++S0zNrdK6W4rYWNPZVO/jxPu8tXG9YjcenqdNHA71kZa1KThuJORe3gwUOf/B/yDWOgSil&#10;m0fUNkmb10O7Xd75v9awTNZYPCG/eFde180rgUFqFy3u4PTWhEoXLNROYL00f+rauornR1IfjSgd&#10;L79/AZTyYRRWiJ+WEHdbu6knzRdl9e9Dq3LvkVK0uADK5gLid1DHX1vDydHJ2qTgmlE30x/43MG4&#10;FoL3uCZ49wtuQDrUKhMqd0k/tdG1jUetP4ZxXHkEaq1V5hnNA2J7t1zX9YLWM+Trie2eL4MQVLl7&#10;2C1gRwtap+RhllBq+4bvguUlcHGLA+/bj2DTlZsHID23CPqO8uXl+RNiXG3Q+frbosWnt8TQN399&#10;b5h80+ZLr0tFESO5+SYQBWS7bD9BpF9lusurSE4zznpPvlkjMNQxPCb2X2CdxqCb/XFHZaAdAQ8L&#10;ZRGuVTbatr0rrusu65hhGI0Q6UqcHZ1BkWsq+M4hAMtmoMNXQLdJfOyWsNDGR6/kwnLi2NkRMsxf&#10;kSXHWytMCgeKyaQVBDXh35YHZnr5VJsXr/Zb3vj3lcwE7tef/kpu1jl4PoUvb6T/G2h0JWnlNbcD&#10;cPL39urn0TigXO4p3Dm5Q0Y29cZ0K8NahhoMqc+ppw6X0UFA77quOwAdv2ZQzsZON0Muto6dqnI+&#10;pzg9G+W92Mc+euaipW8THfXpBCZnqoachBE6B8Q/huGKtuku7/ZaKn3VHPANEK+/cL0nNs1tFUXf&#10;JgtCvDi/CufBV5egF4LZVoBdSAcPw0P+E1fGNVdt4hjqG1QziX9jqxCvWrliB8tX9qG1GxNLAaBH&#10;tqo00VH2jOjEunvVdd0D5Sqla2qqkVeaLffoqKZr6MBpSKYCFTZtvM/DyCK4IRfuSYb1/dTW/R1Q&#10;RFAooOfxWalt+JcNrpJ9+I4F2qTs4+tVFIZ+nBbNW7cJVGhiEY8/+n5J7A37ypOHTls3Ve2Gkc73&#10;pGJicoVGL7AK3TO654eIrm4+J1U9JrQe36dji2B5RFSyI1RsCzkmsKSr6/LrrusuUBcNtsL2xZ6+&#10;rN6wMqwHkL8bP/SIWknehVACzxf4OuJjwII629oQPtNwPKKqNIcE37cSsYox9rBKHVyO/PgDICbA&#10;tCLEHMYupqUNqcivQzoeebtRf29sPFHppD0z0LG5soTOTmJIVaHdFVbxptNbcQt8SnHaw3kCiDPB&#10;RFat0YUKack/11xX/Tml+RzUqW2iiPUGsy6FYsvS8AKiTttuXOYa7XB0Q3jz6uubrGPnDJhzbKgG&#10;zLEDblOfq4f9uo03si3E8VUJfXb2tMr6dUW8TNg9q8x4+y5uAsvWxcqwv8WiMuFjTE0qcbet7bF/&#10;3chfPiyFjA8+I/lry4e+tFJG9Z1f2FQHhEJF4Gl4I5TtyRupyP8eVqJ8hemO3b62q+43byw0zldy&#10;M7MOvU/0qi0Td/uOmvfiPAjIbNryyW1K+oDee13Hx8g1YeXp6UEbLCRXiF8MXNXGnzIDCy0ueGI3&#10;zzvTGQWv8xPqY+TSQIGq37VDqS6vOYgDaMewsUPI6wqr1Qk/MW+l8s6vHHi6Eb/q+sx3vLqx+OYV&#10;Wr21UCupnv6CHr9t+8PSgNp8yfCgL0PORtfg8jgadjHgV3rZ8S5xCKqglwQWCfRBmtkAWLKAxxpx&#10;zfQ5UaDL5+LBirBObzbD4mxKaHbXnFvJ4XaBsdBub+L1/mg4vNVMp3GmKt/7gd51XY3P4V3ZxCW4&#10;t5RSpydkz7v1fceMGA7XoUquGt/dYQmsbbY85BkeqvdKxbH1Qrx1ubWszv0QounfupWZ8nSUQ58f&#10;wd06cBGiVUrtpdm2Ytc96JpTf+/p8sUa6Ih0+Hnyo4FzSuKBTXvK5cfr8i9rzrK6gbFtD4wJFXtH&#10;2UZYbQt8XcB2gk9H1Tpz0x06BKh3KITmH0jWORrohXITKRGnWVy+xqIQkghxxzRNqeMdEaEG7i8M&#10;qmdnjC2uCjRXYKiyVOSq66o/JzFCFSzLH7DBSVSGfaRhYMll3VsgP09Yqutoa3SuuBQMQId3b/xo&#10;q+4agoFr03JdFZ4cAlU9v2q+y0N1Dp0lqnn77MbAthFqK4nS6C6973Wtm6LUT5VHQhsK3f7h1k+z&#10;uQEssiH7iXb2Mty+vAHuBlfvgZrr3aBtpDiElAb6rapW4i+7in3atmPQDBwJ0lQlBLWjR3YZjwM6&#10;PB1pwuENP7twVYZtq3gJM6/mq5YEGkWU2OageeKemVospKQqPFZAt/tN957rqs8/cY3LhTHwgXUw&#10;y1717iR5EHYuMhYvDuKkDldVzNhtoKuKeQM9GdyngKoUWVkfFpVINSXhUBnpzdzCRt0sZQQR58ww&#10;Rn8pUp+KAbFD1/PkYwpTahTIo28D2jDa7arMl2C9U6FzB/VPwmKgQmdgwFyqlGq9XmQQ0IiHXcYS&#10;GMg2R+4f9biQvArONz+rvIXb42PRJkbs7EdyDo/V6GztY46a2KfKK19gwJQQi3c+0+twDihboFXd&#10;XIDK7NlGDo3PqIwDZYy6+MGMDfDRu69Lfab8nL98Y0Dt4FW6iFDat6JY6nX/PA8syprGBHxssdSl&#10;7s2olYMcGrDrnatV0F+qCpMrXcmqtk38xz7QJnrLHghU8pGqgmOSGdQQtPgrkxTWcNoF3DG1nwX+&#10;UTvDJsRyf91qX2luSAniHk+ofdwH4D/RUB89dvHK5M0aEPTCIkqonqbOkMsAtgR5ji/H1661f06U&#10;v7U0nWOOhEaqIpumD6yrGQn0XaKaMJSbx9r7m2JfI3Rzto3dsHVBAIy9OHjo5CR4ITVIQqiB5HOp&#10;FsVCV+945IJG77su9Tkr1bBgeGtSBVrxdzdNCnC3koSZrzFziSnL/6JN9+Yd9ZUduzg9x1LpGHff&#10;2iGhiF9byVzs0PYAG93aHjcqtMe9paOIXgxUuRwieHj/1JV6Hd2LYtyD3lapgtzV2TNlFR1xbtvw&#10;gpC0FDpG0Qe4DtAxQXWplDUQUXAm8PoBh2cr++jqqC0OzSVn6WkDxDXcpo2vLwzX2gMq9q4DOl8r&#10;wkbUC9mph+GoXdkmGT/pe+Q3Jae5SK0ftu4IaasQ6fFglvQUmpFOxmY17nuB3n9dqpRZHsJYCrQh&#10;1cExB9RT0REZiYdVdHgN5T3FWV4rw6AH3tH69ZGtPBGD3bSR6yc4nrNW6Or/Zc1giCd8rIGDJl6o&#10;ONivVBu/d5YcZVDgqaqK8TZZclcxP9DViNrPpOoAWbuVtdD00ZX9C/Eer63psal3iBe9Wmg7QJqZ&#10;lzU6x4Cj6qEiA1it1srOIM7R2YLQ6WIjWKaRkJ0P9E30PVStxo9Mto8Ysig0F5u+6dmpH55jJpaQ&#10;k8WOzRXJQEgLnR3mjcYlXnj6iXktGKAzCcZoa2NRJptqDq4SAJEKfkAv+OjrUvVkfCkvLjv5AcLI&#10;pbomlar+NHGkPDg5jDwLmpWmiy4g8A1ga31AWWJnPTY/Hn/AY60QxLnlEUKwl3e4SnC2RaDcR9qo&#10;9IUCOroXumzGJk0nX78EZlwoBgyVbM87Ds8scjjuUmapm9N83L5gjyO6oIk4CVbdk2MOAMwLMDU8&#10;T7fz6j/hMcjPTUMouSL0UJ3B8qzZ2VmpSHlZxTHUYqJ6I0ybT6G6nbz5TqF2HPn6ek0hI+USfrZR&#10;tu3ydAXIG4kOuoI51XHryQGdJ4pzkWKWBUDU3tehB4OqGo12hWWu4g4D2wXXKh0N97fILeySDtGj&#10;IdTatbdgubTgdq9PZ6aKvVZAWaVLVTmIZpwZd13K9/ROTXc952dlq2p0YmuFBKRQrWVe3wzYrrKT&#10;7+l5gDBGRm1jJ5unisW1DIE1rhWjeblA/5V3JgILaNVHnFcGOhcqVSKYPOVtiD9cnap0FmhTWqkj&#10;pHcz2u4+oa7OQ5YXtnPYPDK4D2udwZcbnSZ3K5bKA4TNBZLmlATAnntYO2o7QFstZUojlF0UKIGm&#10;4lFhBdNpBNtqTXLurzAnUXEDhO1eALFxjvSuBwsvLlIP3aZ59TDh+cI+WwIjN8D5jLlMqgt1sVWh&#10;3+g6v68HOsOZIZatQ4pqqsAJzVduKc3bdj1AIds01ou67/FzyJIxn3K1UOR3lmRdyFud6835rOmC&#10;beGpJ+fjkbWJVwFdgdGm59Uel68LEb1dEIwBnYSV+UFF3FV8hVSkNkYfdg8UMpGp1h0WHTiSJziH&#10;HQOXKWk6Dayqiz1/RBtYaX5HHWK1MWnbpvbEoyq0wFU06YxCs5DL9q8q4q7ebZkfYAo3YkgDEmjR&#10;VG6c8JHU/mHhfY+KKppXeOpmyqNBOIBYm0Jp3VgN20Ck74tme87pTo88gVTzj5w73ViApUtvUJe7&#10;Ht6iWD9Kt20icp9AoJ/jpyUEgvL8oNhNjo1AB1wIvprC7cBW5fFWqhZuZGWp6JDOYoIaHSZkqZii&#10;rUjTvfOqzkjHs9pvjBAADYex6/Hjj7cOTbQ9VTCHoIbAnARo3LN4L6ZlPH7KeMGV10e1yRsRXUO5&#10;HH9d6j8RWASL00lK8sQq89CzqCJ5sjHfYtBoMUTlHXGqtrnSGFSCaXtiCck/agehzQ0uU8XUROGl&#10;eSh0WNz9eYccaiassS2Eg6qkDrlxF7fEAGlYpOqmR7O4koOn89hh7CCLXQczc+FhJutCtRfXpUMe&#10;GK4c9DnM2qDWhlc1EypigRiFsDvXmh7xGxLFuUPJIu/ky+GachdOx7LQVG4WcTF1a5cYz8S9hcln&#10;8wLqZavT4CeoYAsc8lOgeeOA1aIb0EEq8zuGBUAcXXOhnKD2ndh7ulzBi10derwXxfUdgZ57ah+i&#10;YbLCzdI5IVmTF7VTxhJlzRW7cXATXnPemxSp3uHbNiSU0QCMFTUaLzY64BU3SongszMVtEnP+Ooc&#10;5XNrYzvWTS52dMV1gZ0Bm4F99jmF0mHy4tyUZaFy2Whs2L/knx3SxVRUQ+0xyNsA14zPWpVSUPTi&#10;KFOk2ZSx16bfud528POTjmp0ro6omvNroKt0j22lqnQb4/mb9tt8omq9Is62vrJ6liaTJYGdzLY2&#10;l7OpBZbsSxQXlgIWddZHDIqicHQEHqzfUtFjl+qxxI7W6LaXVwHHc4Ue6/IfK8xUkqL9UFjBxH6B&#10;wSTMQhYuJRgjR8sK3sBO9mhqHZQBIV6opiXe2qqyoCrj8nSFwl5uA4UA860dmeKwtPHg0rs6qHY8&#10;o+b5XqBzT2Vm7HQP9cMEIxb8dCf1lEnSemeoHB/3wrgB1S1RvMA6ggIzmBkKc0pUj7ajvOCorQt1&#10;qYoiYWgghKtiqtq3TbqBfvm6MC1FTJ8DrDGYU8Sq7J3qW7KdveHSBA+V3+nUPSfHdXkIcV3SEw2A&#10;nJIqjLhuev1U2X7nJCzq8zGYbbTdcVUzpJ2m1Z1YKc1JFiniaaGnkDY2lljx2akz36mREqa80NZV&#10;7kvcH4lR0xTkzgl6VpW9gutQDVlQ7MmeMrlxR2FaSeuO9cyl2sd1jNQBDLMPKugCtyJGn153+qvW&#10;d7R4PNiUUlHH7ewVU7YEBu+aT4HBeD5wIrAwwQLTbgPkPmrMl62T+rm2yYl/0O2qWPrGTgwuqpfA&#10;ZoFb3OMSbEOBvlFbrJOhX4WVAV7RJBPElaijXs01mGt/xOowKVsr8bBUFOw4nWDjgj1LvUw++6Vy&#10;tRpcyRD7AX1g/4AezAbXFK5mPWVPL4UXbbkbcsQXrwtCKA6oB/ycVh6ceTqx7IOboZL3clmtitZ1&#10;whLex05VJmHF/MSLWXt6wIQ80K6N832oOC6blRWgBSnWp53snJmODrlrU+GK6pmRf2KLHH10Hlah&#10;MCvYqM42aYw2a4ayqqNkhxDxScsxbRw/Vn3ycPv6Offk7Vk5uHdYqnCESJwzbT2pP6rORV57VKUc&#10;WZ2GyVS5IDyrMOOiOA+6QxILRzHtAXFqJ4mOMXPoG0tDxKUFU9l4qoKxQMC7dVVmrPH8+crCOAmo&#10;fM5dAovOXSs9T2h9JxOdtZFqal0AWy/4Oo0byTYWUcb+Bim9AtzJrIdRfQwEOlcsLaitgCoFIWF5&#10;XugdxZW/lQJq3vkF0R09rtt88bng2+tUbbJOLJVbpZZ82gkSn1IndOvXK5pklWKVZ9Y+2EItulg9&#10;MEUDayoGGXJdejSYcksWzR8Q/fkpGsuYJwKtfX5pdpVSsRX/d1OoPje8GKv9s1CbEq23WLicaH7a&#10;NBHpSJImlTsVxR2r2DZJ1XheuFVwSP7MdT2kOHTC04skeJG6FBy+EZ5t2DnRBQW08Yw6xNERtaoH&#10;wdHPH/+CD7f0dagLd92Tu6l5ReRXxwtPrKySq3Qqdt+Upb4r8pVue3no5JizXocYoQFqx5xhhhJc&#10;huYN0HlFa5mtke1V/pZrkuUqLRhV0Zo6yo9PGP8Vtp6ziqziauFlgqf1uLj7AKCrLiBcDStleHqN&#10;/uBTIbpcXKceU+2EUftKgbVjue7498GZaGCvq5BZdP11dQoohjWmp04ruL5UyJku8Kte00HC9BY4&#10;/H4meoBEPfqtaDxnERBK7AfeAKUe5bkYjAcfZzaqEse1eh0dcIHSsHOdwSeAagnXmIrb6816wHpR&#10;XV8KEzStjZUJaHTGWKw0AQZNuNdz3yqgK7tyY9f9Hlc/0Koc8nqgZ7rj69RHH3NdfRuRrSaYe/Y1&#10;G8XdgK6p4wcDHcLw8fALVl2jupWMgq/DeO34Fom6wY/b6NQ5nXc6laIoLBWJC/Y6XjvovpBqqQ3d&#10;3/XEHIwbFZmy+y4DnVq4SxZCpTvsxYPId4f66GGlvMIMOnwsehHo6FBtF9q0vn4F0Gr3vgXoevf3&#10;r7+unuuFSNoaGawGPOgvAzrzRt1l9SZvxHWq4ROeqo6jtp83asUg5P5YnGuz31RzvNfeCMz04pHd&#10;bnPvVihE10AP1kDH0iOmJv+SQRstRH45RmfV3I4gF1MAOoZHONPbnbw6N/JojyleA12tAJgtOO4G&#10;nt/Q6952BDpXNCPEbtYqjb2u3vOTTluM6vE7TXdvmOlYA72EDtAxG5P0UvdYcaYKYePmPPMi1h7q&#10;44CuVEh27mnmmhEbMnjxgg60KQkZZ5Dp12ImiGMklg4COgWWfXkjfapP81Ke4nFAh6+qeYlWvKLE&#10;Hgh0rAa6ZfnruNItQGebRRUR5ldfV/eC02mV+JA91Ee9EegQhS83Iyx31Te6iarSNJq2yr9Vofjj&#10;gF4NOzNAJNUF7qojt+ogGbLORmxUmDao8xfMUfYFGXgfaZhH6n/kvLLz24JxnCEfqRoEZGNSZCDQ&#10;wU+PrJuWP7n6fUfTnXm6hta7/rr6TlDpFm/9SI12D9O9XI84X9U94Oo4BqXWpp0r3QbkoUBHq4Ia&#10;EtEs1E9Uq/GhABx78pq8L1L1tKjOB1qfWGPlEpXJ+Qv5J6YRjDuWGtGjDrsE9GqbUl4SueGBVp3Q&#10;VwNdeNrS866/rt6tXSeLbtiXbgf6NcG4ePgb6PH+KI7d+FgNolbpxnukk65XhInSB+vq0IWuBmDY&#10;w4LuZMQ6U/Qfao2VPFce+gDPj+qIE9VLB+rzJhOMYzykel/UsTV7iI/OVR80Vq9cDYBr49htja7H&#10;NXrXX1ePJtBBiIdml25Or4FCx6a5wRfa6MeF7FXBTktPM+uRN0CdTm4YMGXXmT5tYgw6rZEOIq22&#10;eFxj2fB1WvsSur7GOYhJ+Oiq8dolFRAq/TcA6NXbuUXoI523owpytNLxdJDWu/66JidntMfLUT4y&#10;VsQur4l9KH92VZyS7XNVavxAUbMjT1frQVf41Ps3sb/yvCLV7GvbZFwsrypJTB7DJzVEo8vHqTUr&#10;UaxYwHo6GOhCVaY9WtBos2ofXQWqwuuva2pCQ3ZS+qnItoe+X1/+da4Kta1MiLNmPmAkeNjzxYdm&#10;GKC1X+uu+cpWu8ZOG3EeqNFjOjZgXJFtWpmYENDVsF6iXVnaZ4qfAp2pUpKHAwixq/mWoHMFT8y/&#10;/romB3TvhOBiJGzxyfy44nJV4Wpg1EO59bisA2I5NSzWrAltUjkbXwh0DnOfNNDJiNuobmTxiLq4&#10;QUBngkOjsj49vInJgMq45la/Jt+g0mndGQ8zWGB9qk73665rcuKJE53KvHElsNIisK6pOMRPSU39&#10;SRyZGx63kRO6NazXnWNrCkw83SC0vxjoDPi9xgK9UjDrB81Svwh0RZkFs7Z1dTGmDodrdHUdrv1o&#10;UdUbxzgVnnt+/XVNFOjN+5yOWdBqxMz4j1WMCb5hxgh8Z//AYBz0OxUmJql9VKXFoS9xHX1tlFQF&#10;40ab7ppCJ3gU4/Nlja54Ejhy/6un7B3a07AuAb0c0zxxP6BXfcUltjNhzrK4/rqmJhBYPKGx4WOW&#10;M9qLL9fU9tcjGw2xHBY+7PrPXbFqB4dpc3ZV0Rqp/e/LNnDlo+/VKY1Bu9p8NpUqnATQVXtNslAl&#10;YNBD69rDga4iod8CdAqPnWkmKGI7N1zXNIHeIDGEBv1RwThoRbjGp6aaAvIcX8jh8Ljne8YRUu83&#10;4rC0dBXTHia9fK3pLjTp37gEHQYMXTYZoJfVpE8ONAhEXZkiKBgEdDUrJP4GH73BdROdF8aNva4p&#10;Av1siTvDT7/iXLoCYKTmSTuhoWeicB52/RBWz5lRL8GfFPmhrQyJ98hXm+5AMDMO6CrjtxKXB2o/&#10;LBhX3UHoUXKJGqwb60ylQTSdWYtecW1rdkc1HOmS1AN6dMuImUdBt7nr2QmnotpPNaGYctpMlHEX&#10;r6sqa8VPpMdsXJVnaiRw9BjN0xPVfAzqdefnSbR7pw5CBotpymKqyWjJ5dusWGF3rmZFVjomtEmd&#10;KG9cv6a91PM5gDvRQBSEM5ZiqrPWQ56xXRWv2eZlpIsiuw5AGsMTTBLYf9nICOSZP5/ockmiY/PK&#10;1j9/naY3IVWFjK0Y/DWwtUavqxg0x6urg0TH56yutzqMeuZTZIFVrF27KMxBC2akWrimvaq52yNB&#10;ltuNAwMu1MKrGn5pzYpy8pybRauGn9tH8nMeqdu85ldcF9UcsaTCa03UojNNujCDGPejapfQg04M&#10;50mr9gxKqiUwaDP02PmUxWJJSSd02qKvPa2uEe6Xg5YP8qzS44ZZNYfo2m7558W4PgpFykTpoI0G&#10;w+L1tnp+wrTeI7tXyrJHFzJWZIGal+SbFUHNvawyMnb9kE9eR46c9kfDgFbnVg1OBso8NZsBDpba&#10;9sk2VS8rqpcQPPAV45MDOlOseoUe9uNWI98NNpXdrqPgSMqs+JjokK3eIo2K1KpP2Kz1j9vC2QPC&#10;NatPIqawrFzTurh8XVqbVcXepMJ03fJWb9am66O0Duor9qPzDelIC28PB7rU6Ox8iPQm1GpjENCV&#10;DUPrWtGsps4gdnMjqpt1lMpamOEloV6x3JMBz/lYkWjcFuxa4XcqBPvlwpotlB2/MRuf9Lhd1zYX&#10;sc2aX/8YH3q9JtXqqCak5+6RdH651udO7RMLhlaMSzgS7nEKfczsNS7qeZny5hFiNqnhHpzUQEdq&#10;kVATHk0mme/q8UbyTY5vUY3qsx0ZziBcWdSs0fFJ6DNJ8RECBSEfe116FTix3VwYdm3P1za3TVsP&#10;tqXRcaGEmWlJqzc6NbnpYHFFi+hYO0s4mHQI0qt3AccpUcZEtK769hsblt7i9NJGlyjuWB4bVyv/&#10;IRYFvHDpVKWq5zdG76WdCwb5RvkFX1NHXAPDBiqPvoDGSqI39qVTk8MZNL881drBkYZPs02x9geB&#10;k1gtBm/r6O3OblowWo9Xc32oZqGaHNCrlaHUYGJ1Eko0BuAALW6iqQrsYVkO6oh8obtHfzhb7fwY&#10;34hTbyJz4adasPo0oAaX+qzH0uu8LtUOs1iLsHbPleaGl/yw4nRRNbKbT7NSTcQ7iJiYz/OvxQvO&#10;cKAjWgLQR2/Rw2tK5HgxqLPg+MYMaWGp9QJj5SsazePjsKi1Xlm1hqWWvVUzG8+2yyWtwTDkDOgS&#10;+526Wr4o7S8exxnVvFcvqSx7AXMfyPnakQ58VOlZy4eZbx2eKFA0F1vciQGsVs5jqwq9qBiuWlmb&#10;UC0Nn62Vxm4m1+HdzirWWwsuIHvPBZsm0I/9dEysQ6OmhUsrGjdbpKpIDaibh3BCeSmM5kmR0Bz+&#10;LXfK0PTEkbd7Ba28WWgbAUaRdl8BHQhWe+Z391wXbt6+/JwiqoI3VMOfkDDDIWJ6n8YrPFuPavkA&#10;A43g+Xn6Duf4wGVsfHtMrx4JD6cLu0oYrsMBWbbmG9ee66VbsTpyszaeEwl2UNtKtI1t/wjMd7GI&#10;qsv9YQ+oECPASs154lg2MW0MjkV6iWEosZZ9+rBUD5XjJJwiOb/xQG/NtgHwBS8C5MJPXMPnwZm5&#10;qbzXh1RNoknguJugAnpNQQ4THvLQC5c7xX5/mtOjFnBGbS1SKfUfwQMt91FA57XTrej2iySKI4PE&#10;DeIRoF3R2zyJ92zUR538y/gSNF+ZoR4TQ1UHfc5reQI5vqocfV3yn2tVsX+Il/CN5WrHlH+sPlQN&#10;BcRVuToYT7UitOedLpHeaviop8GMRxJC9M/EMR4MLS8VDwwOhgMztyaAz81bZVyVGEoLgA86/+o3&#10;u7QGzDeV46jTHqSrCYxcdA6dPNnqudnka95o+ZJCnM4FYmq+Kq+OI2149MYd09RZHmo9QaRlYJ6p&#10;871AZ/yoN+oLZ2XPE4IbdIiPUWX7RbCB648bAX36EvmYSyG6EcLrCcYZ0eOUyvHXVRfWVKulmi0F&#10;f0p8S2yp3d3NewDGT9s6T7cC+MxyMNQZE8wM86EY5+1ziyvXatnGHlfjUdlSj1hMheE2cu7V6Snb&#10;ZSPOQX9Uabojom+sOet4oE2k1wfq3GIvnil4KeV5z3tzjzw+PjxgrmgS8T7wk0eGeoHUs5m5mF7U&#10;/dKSUau4aN4+KFDSNhy40YvtXZMJOHRPP9EL0xvFml4/5AqOXpbdCgZwn3o4QCx/YHDlxjsnqoFm&#10;2tQ4SLdTB4teOkzzFQSbpL7XKq61wa69oytCgme4CXe+pWWt+VNXD+kmvnkb4bEDP/YPD10tNwMd&#10;B9Ucq3s4b6yBtdvgaqb+kA109Gplar5R/zzmdbC99nOqzVp0lzDJb2ZS37mr51mXouHTwzPLq2C9&#10;3K42HTeTraXVGW6alJB6FDtTwanKqc2eYru76+2shzfzwKkKvQw9tCAwYTIkdrh7UEncvYB+1Kzt&#10;QadQWUqrJjJMP67vHGEEs68Iu4aHtmV/20Pk1V+dT6bI15vjuO5nWJusBjzAXKeCpOXtm+1J2MGL&#10;7DjAUU89wyZktxV2WjzJLbgjyiv3YB85dp1Bt8zKRc17yA5CPBLnwrrX1SqLHRyWA3otWVhVmugs&#10;qceMAaRbBIYAXx5TNzrMZTgA698tNGDYw5IlN8vODVOcWbTPlq5dVYvYSG3EuqF+vNbqG4eV06Jw&#10;UXOE/xydznwvyTA4u01DS42PV0UAnWPVimqlPHK53A50iNcqfbcP4BHvQhiLp/WDTeuykuS+J16C&#10;SskspB0uLu1BxfULT7qv7g63qKW174E5fxKUqzuxT3VFLq16MYgu3dcZSWZ+X/MbMY4rPK8dKJ7I&#10;sLnD/awYgPXIT6qLxgg1Ri3rG1mIJzPdGWORHaKV4tFAnn5K6HE8j74DMEz1cO9tXjkH0EZ+MRh3&#10;i2wcstjKdb+htnNpwyifYGGqx1BENU/1ceQY/COoqoGNt5EdE4E8rKoGW91h1H/wCv5uWVt1bWRj&#10;06NqJDvrWZBcPNLyuUMwbi2vKpB6IKFQ5ik4FBaqjCypqsNxONl9kQCWsq/KZCN2Md1+g0CI1Nny&#10;3JGL2u+BwJ0+7jFol+cb6YYgemycs7HEiBlT2+d19XuPHgtr6hW+2LM/CeYa6VSXaFWGO9GtvIb1&#10;XlalH+LJfHQkBKQRW1uQSXUzuYQsQht0u7jfa6qC8p5Ij1WCnpC413i/Tb8g7R9xkiXmiZcX4PM8&#10;wkWqNuSqiUU9rkBgFqPvMdWbwCakVQ/u0UfXhfBPYNvc60ay3LOrmcmqMgxuyaK3PkC985GWz+2m&#10;u4eTYEmqKNLtEHW8nlOv/5a/Dl+xUPVcPBJ93f1Z6U5ZSxuoW/G7SCHWFe257gwgmFsb8QT4Updz&#10;q/FIakP/4wRdyKrfXPfsU/u1mNZZ3gz0REV0bEc1Zy9y2Kd2vqYoqOaXrO+/c3Hh6/sa8S+oMFK7&#10;7c7TncNqqJMdPk9cfQDSDyGljT5N+XtUCpSrjDCpuTekHjv8PvdnhOxjRUdRjQintl9MzMK7Geiq&#10;M4j6BbahUJ3sKhJLd9ejaRjfHx+l3EhVGMQ9fGEpYe6hebriEX7U7+N9Ypnq1iXH+UBSKb2MeE5q&#10;J9wvHXo0/0n2u9yeMcLVgMGqzxzuZji5eOTtPvoehldGgHjgwGK6ZUgUkaWicdAP+AUnDs7PdoG0&#10;YF9D06ELgbgnLw82qiWlFxqgnw7qAsr0de85LNFsbBgYWzgCzacxzvD/nWDOCsHXTs3FY9Nwavr8&#10;LlF3EcKoIw7pteVxBUD5tKNq+9fsS64aiZCIlX7xY2QeTnLiwpVAEL+P6a7WIlNMFbBC3d3IHbPa&#10;CrPAQk8/3PA/K95+vA0CNZsOSDnV5Pgp1Q3dDHQoXFmqB8wiVd1f92DxTeSGK/Z18OCpjXsL+xof&#10;XZeE+yoGUIBh8ttEkzWtPaxQqHxxl+uRdYu6Qk4VCCdh6K/FH5ZXE2rpHe9IEso7GSS8yZf42wC9&#10;UenLxLGhj1WVp6qk+iticVj6Ee2//BYdO0D4PdODU8B63VvNutu2Lz6G48bxG0Uqx8OdV4wGvFnq&#10;PRms367RS66WSVn1aBsv8QvWAKt2mC+rrWbNpYz8yL9berjBuQE3sRz77orJY4Iq7NF3sbVuyqnh&#10;XFiTOZNZZpllBvoss8wyA32WWWaZgT7LLDPQZ5lllhnos8wyywz0WWaZZQb6LLPMMgN9lllmmYE+&#10;yyyzzECfZZZZZqDPMsssM9BnmWUG+iyzzDIDfZZZZpmBPssss8xAn2WWWWagzzLLLDPQZ5lllhno&#10;s8wyywz0WWaZgT7LLLPMQJ9llllmoM8yyywz0GeZZZYZ6LPMMssM9FlmmWUG+iyzzDIDfZZZZqDP&#10;MsssM9BnmWWWGeizzDLLDPRZZpllBvoss8wyA32WWWaZgT7LLLPMQJ9llllmoM8yywz0WWaZZQb6&#10;LLPMMgN9lllmmYE+yyyzzECfZZZZZqDPMsssM9BnmWWWGeizzDIDfZZZZpmBPssss8xAn2WWWWag&#10;zzLLLDPQZ5lllhnos8wyywz0WWaZpVP+HwKW6GuiKiySAAAAAElFTkSuQmCCUEsBAi0AFAAGAAgA&#10;AAAhALGCZ7YKAQAAEwIAABMAAAAAAAAAAAAAAAAAAAAAAFtDb250ZW50X1R5cGVzXS54bWxQSwEC&#10;LQAUAAYACAAAACEAOP0h/9YAAACUAQAACwAAAAAAAAAAAAAAAAA7AQAAX3JlbHMvLnJlbHNQSwEC&#10;LQAUAAYACAAAACEAm6mOf+4EAADuEQAADgAAAAAAAAAAAAAAAAA6AgAAZHJzL2Uyb0RvYy54bWxQ&#10;SwECLQAUAAYACAAAACEAqiYOvrwAAAAhAQAAGQAAAAAAAAAAAAAAAABUBwAAZHJzL19yZWxzL2Uy&#10;b0RvYy54bWwucmVsc1BLAQItABQABgAIAAAAIQB2cHu54gAAAAwBAAAPAAAAAAAAAAAAAAAAAEcI&#10;AABkcnMvZG93bnJldi54bWxQSwECLQAKAAAAAAAAACEAVpslOghoAQAIaAEAFAAAAAAAAAAAAAAA&#10;AABWCQAAZHJzL21lZGlhL2ltYWdlMS5wbmdQSwUGAAAAAAYABgB8AQAAkHE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0;top:720;width:32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E23FC3" w:rsidRDefault="00E23FC3" w:rsidP="00CE1A82">
                      <w:pPr>
                        <w:bidi w:val="0"/>
                        <w:spacing w:after="0" w:line="240" w:lineRule="auto"/>
                        <w:rPr>
                          <w:rFonts w:cs="Al-Homam"/>
                          <w:sz w:val="28"/>
                          <w:szCs w:val="28"/>
                        </w:rPr>
                      </w:pPr>
                      <w:smartTag w:uri="urn:schemas-microsoft-com:office:smarttags" w:element="PlaceType">
                        <w:r w:rsidRPr="00F77E09">
                          <w:rPr>
                            <w:rFonts w:ascii="Monotype Corsiva" w:hAnsi="Monotype Corsiva"/>
                            <w:b/>
                            <w:bCs/>
                            <w:sz w:val="36"/>
                            <w:szCs w:val="36"/>
                          </w:rPr>
                          <w:t>Republic</w:t>
                        </w:r>
                      </w:smartTag>
                      <w:r w:rsidRPr="00F77E09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 xml:space="preserve"> of Yemen</w:t>
                      </w:r>
                    </w:p>
                    <w:p w:rsidR="00E23FC3" w:rsidRDefault="00E23FC3" w:rsidP="00CE1A82">
                      <w:pPr>
                        <w:bidi w:val="0"/>
                        <w:spacing w:after="0" w:line="240" w:lineRule="auto"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D783A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Hadhramout</w:t>
                      </w:r>
                      <w:proofErr w:type="spellEnd"/>
                      <w:r w:rsidRPr="006D783A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 xml:space="preserve"> Establishment</w:t>
                      </w:r>
                      <w:r w:rsidRPr="006D783A">
                        <w:rPr>
                          <w:rFonts w:cs="Al-Homa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D783A">
                        <w:rPr>
                          <w:rFonts w:ascii="Monotype Corsiva" w:hAnsi="Monotype Corsiv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E23FC3" w:rsidRDefault="00E23FC3" w:rsidP="00CE1A82">
                      <w:pPr>
                        <w:bidi w:val="0"/>
                        <w:spacing w:after="0" w:line="240" w:lineRule="auto"/>
                        <w:rPr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  <w:proofErr w:type="gramStart"/>
                      <w:r w:rsidRPr="006D783A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proofErr w:type="gramEnd"/>
                      <w:r w:rsidRPr="006D783A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 xml:space="preserve"> Human Development</w:t>
                      </w:r>
                    </w:p>
                    <w:p w:rsidR="00E23FC3" w:rsidRDefault="00E23FC3" w:rsidP="00CE1A82">
                      <w:pPr>
                        <w:bidi w:val="0"/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  <w:t>Hadhramout</w:t>
                      </w:r>
                      <w:proofErr w:type="spellEnd"/>
                      <w:r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  <w:t>Mukalla</w:t>
                      </w:r>
                      <w:proofErr w:type="spellEnd"/>
                      <w:r w:rsidRPr="006D783A">
                        <w:rPr>
                          <w:rFonts w:ascii="Monotype Corsiva" w:hAnsi="Monotype Corsiv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cs="Al-Homam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23FC3" w:rsidRDefault="00E23FC3" w:rsidP="00CE1A82">
                      <w:pPr>
                        <w:bidi w:val="0"/>
                        <w:spacing w:after="0" w:line="240" w:lineRule="auto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  <w:rtl/>
                          <w:lang w:bidi="ar-YE"/>
                        </w:rPr>
                      </w:pPr>
                      <w:r w:rsidRPr="00FE493B">
                        <w:rPr>
                          <w:i/>
                          <w:iCs/>
                          <w:sz w:val="16"/>
                          <w:szCs w:val="16"/>
                        </w:rPr>
                        <w:t>Social Affairs office R.</w:t>
                      </w:r>
                      <w:r w:rsidRPr="00FE493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/ </w:t>
                      </w:r>
                      <w:proofErr w:type="gramStart"/>
                      <w:r w:rsidRPr="00FE493B">
                        <w:rPr>
                          <w:i/>
                          <w:iCs/>
                          <w:sz w:val="16"/>
                          <w:szCs w:val="16"/>
                        </w:rPr>
                        <w:t>No(</w:t>
                      </w:r>
                      <w:proofErr w:type="gramEnd"/>
                      <w:r w:rsidRPr="00FE493B">
                        <w:rPr>
                          <w:i/>
                          <w:iCs/>
                          <w:sz w:val="16"/>
                          <w:szCs w:val="16"/>
                        </w:rPr>
                        <w:t xml:space="preserve"> 50 )</w:t>
                      </w:r>
                    </w:p>
                    <w:p w:rsidR="00E23FC3" w:rsidRPr="004B0D4E" w:rsidRDefault="00E23FC3" w:rsidP="00CE1A82">
                      <w:pPr>
                        <w:bidi w:val="0"/>
                        <w:spacing w:after="0" w:line="240" w:lineRule="auto"/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cs="Al-Homam" w:hint="cs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23FC3" w:rsidRDefault="00E23FC3" w:rsidP="00CE1A82">
                      <w:pPr>
                        <w:bidi w:val="0"/>
                        <w:spacing w:after="0" w:line="240" w:lineRule="auto"/>
                      </w:pPr>
                      <w:r>
                        <w:rPr>
                          <w:rFonts w:cs="Al-Homam" w:hint="cs"/>
                          <w:rtl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  <v:line id="Line 3" o:spid="_x0000_s1028" style="position:absolute;flip:x;visibility:visible;mso-wrap-style:square" from="939,2251" to="10659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tEycUAAADaAAAADwAAAGRycy9kb3ducmV2LnhtbESPT2vCQBTE7wW/w/KEXopubLFIzEaK&#10;ECq9tLXF8yP78odk34bsmkQ/fVcQehxm5jdMsptMKwbqXW1ZwWoZgSDOra65VPD7ky02IJxH1tha&#10;JgUXcrBLZw8JxtqO/E3D0ZciQNjFqKDyvouldHlFBt3SdsTBK2xv0AfZl1L3OAa4aeVzFL1KgzWH&#10;hQo72leUN8ezUWBPTfZ0KZrsM1p92GJ/fll/Xd+VepxPb1sQnib/H763D1rBGm5Xwg2Q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tEycUAAADaAAAADwAAAAAAAAAA&#10;AAAAAAChAgAAZHJzL2Rvd25yZXYueG1sUEsFBgAAAAAEAAQA+QAAAJMDAAAAAA==&#10;" strokeweight="4.5pt">
                <v:stroke linestyle="thinThick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4715;top:1080;width:1995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ZgebCAAAA2gAAAA8AAABkcnMvZG93bnJldi54bWxEj9FqwkAURN8L/YflFvpSdFMpoqmraECQ&#10;IgSNH3DJXrOh2bshu03Sv3cFwcdhZs4wq81oG9FT52vHCj6nCQji0umaKwWXYj9ZgPABWWPjmBT8&#10;k4fN+vVlhal2A5+oP4dKRAj7FBWYENpUSl8asuinriWO3tV1FkOUXSV1h0OE20bOkmQuLdYcFwy2&#10;lBkqf89/NlKyj2H5Uxx3yzzPhsJQ/nXqr0q9v43bbxCBxvAMP9oHrWAO9yvxBs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mYHmwgAAANoAAAAPAAAAAAAAAAAAAAAAAJ8C&#10;AABkcnMvZG93bnJldi54bWxQSwUGAAAAAAQABAD3AAAAjgMAAAAA&#10;">
                <v:imagedata r:id="rId2" o:title=""/>
              </v:shape>
              <v:shape id="Text Box 5" o:spid="_x0000_s1030" type="#_x0000_t202" style="position:absolute;left:7200;top:830;width:3960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E23FC3" w:rsidRPr="00FE493B" w:rsidRDefault="00E23FC3" w:rsidP="00CE1A8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E493B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الجمـــــــهــــــورية اليــــمنية                                                                    </w:t>
                      </w:r>
                    </w:p>
                    <w:p w:rsidR="00E23FC3" w:rsidRPr="00FE493B" w:rsidRDefault="00E23FC3" w:rsidP="00CE1A8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FE493B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مؤسســة حضرموت للتنـــــــــــمية البشرية                                              </w:t>
                      </w:r>
                    </w:p>
                    <w:p w:rsidR="00E23FC3" w:rsidRPr="00FE493B" w:rsidRDefault="00E23FC3" w:rsidP="00CE1A82">
                      <w:pPr>
                        <w:spacing w:after="0" w:line="360" w:lineRule="auto"/>
                        <w:ind w:right="540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FE493B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حضرموت – المكلا                                                          </w:t>
                      </w:r>
                    </w:p>
                    <w:p w:rsidR="00E23FC3" w:rsidRPr="00FE493B" w:rsidRDefault="00E23FC3" w:rsidP="00CE1A82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  <w:lang w:bidi="ar-YE"/>
                        </w:rPr>
                      </w:pPr>
                      <w:r w:rsidRPr="00FE493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تصريح رقم </w:t>
                      </w:r>
                      <w:proofErr w:type="gramStart"/>
                      <w:r w:rsidRPr="00FE493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  <w:t>( 50</w:t>
                      </w:r>
                      <w:proofErr w:type="gramEnd"/>
                      <w:r w:rsidRPr="00FE493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) مكتب الشؤون الاجتماعية والعمل م /  حضرموت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23FC3" w:rsidRDefault="00E23FC3" w:rsidP="00CE1A82">
                      <w:pPr>
                        <w:ind w:right="540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  <w:rtl/>
                          <w:lang w:bidi="ar-YE"/>
                        </w:rPr>
                      </w:pPr>
                    </w:p>
                    <w:p w:rsidR="00E23FC3" w:rsidRDefault="00E23FC3" w:rsidP="00CE1A82">
                      <w:pPr>
                        <w:ind w:right="540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  <w:rtl/>
                          <w:lang w:bidi="ar-YE"/>
                        </w:rPr>
                      </w:pPr>
                    </w:p>
                    <w:p w:rsidR="00E23FC3" w:rsidRPr="004B0D4E" w:rsidRDefault="00E23FC3" w:rsidP="00CE1A82">
                      <w:pPr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cs="Al-Homam" w:hint="cs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E23FC3" w:rsidRDefault="00E23FC3" w:rsidP="00CE1A82">
                      <w:r>
                        <w:rPr>
                          <w:rFonts w:cs="Al-Homam" w:hint="cs"/>
                          <w:rtl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6"/>
      </v:shape>
    </w:pict>
  </w:numPicBullet>
  <w:abstractNum w:abstractNumId="0">
    <w:nsid w:val="051100C9"/>
    <w:multiLevelType w:val="hybridMultilevel"/>
    <w:tmpl w:val="8368D514"/>
    <w:lvl w:ilvl="0" w:tplc="032622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BD1"/>
    <w:multiLevelType w:val="hybridMultilevel"/>
    <w:tmpl w:val="FDC64818"/>
    <w:lvl w:ilvl="0" w:tplc="A3963E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0DE3"/>
    <w:multiLevelType w:val="hybridMultilevel"/>
    <w:tmpl w:val="5CE8BEA8"/>
    <w:lvl w:ilvl="0" w:tplc="CF5A4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3E1"/>
    <w:multiLevelType w:val="hybridMultilevel"/>
    <w:tmpl w:val="413028D4"/>
    <w:lvl w:ilvl="0" w:tplc="03262238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2412E8"/>
    <w:multiLevelType w:val="hybridMultilevel"/>
    <w:tmpl w:val="BE4E67AE"/>
    <w:lvl w:ilvl="0" w:tplc="CE9601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78CE"/>
    <w:multiLevelType w:val="hybridMultilevel"/>
    <w:tmpl w:val="A8FEAE0C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0C2359"/>
    <w:multiLevelType w:val="hybridMultilevel"/>
    <w:tmpl w:val="778CD6E8"/>
    <w:lvl w:ilvl="0" w:tplc="032622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ADA"/>
    <w:multiLevelType w:val="hybridMultilevel"/>
    <w:tmpl w:val="48681E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3677"/>
    <w:multiLevelType w:val="hybridMultilevel"/>
    <w:tmpl w:val="A23A1610"/>
    <w:lvl w:ilvl="0" w:tplc="A7ECA8C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638EC"/>
    <w:multiLevelType w:val="hybridMultilevel"/>
    <w:tmpl w:val="A32C74F6"/>
    <w:lvl w:ilvl="0" w:tplc="BDFE3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34882"/>
    <w:multiLevelType w:val="hybridMultilevel"/>
    <w:tmpl w:val="EA4264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80230"/>
    <w:multiLevelType w:val="hybridMultilevel"/>
    <w:tmpl w:val="53ECF37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2D2212"/>
    <w:multiLevelType w:val="hybridMultilevel"/>
    <w:tmpl w:val="8DBA8CA6"/>
    <w:lvl w:ilvl="0" w:tplc="C492B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84FBF"/>
    <w:multiLevelType w:val="hybridMultilevel"/>
    <w:tmpl w:val="4022DF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B3BFA"/>
    <w:multiLevelType w:val="hybridMultilevel"/>
    <w:tmpl w:val="3F38A9F0"/>
    <w:lvl w:ilvl="0" w:tplc="83EA4F44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C7945"/>
    <w:multiLevelType w:val="hybridMultilevel"/>
    <w:tmpl w:val="550E4CAA"/>
    <w:lvl w:ilvl="0" w:tplc="C20E0BB4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A708B"/>
    <w:multiLevelType w:val="hybridMultilevel"/>
    <w:tmpl w:val="7AE4DEB4"/>
    <w:lvl w:ilvl="0" w:tplc="900A3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57E1C"/>
    <w:multiLevelType w:val="hybridMultilevel"/>
    <w:tmpl w:val="45961280"/>
    <w:lvl w:ilvl="0" w:tplc="21F297A4">
      <w:start w:val="1"/>
      <w:numFmt w:val="decimal"/>
      <w:lvlText w:val="%1-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C96615C"/>
    <w:multiLevelType w:val="hybridMultilevel"/>
    <w:tmpl w:val="4EFC6870"/>
    <w:lvl w:ilvl="0" w:tplc="7F8A5B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04823"/>
    <w:multiLevelType w:val="hybridMultilevel"/>
    <w:tmpl w:val="8794C35A"/>
    <w:lvl w:ilvl="0" w:tplc="54DC0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35403"/>
    <w:multiLevelType w:val="hybridMultilevel"/>
    <w:tmpl w:val="59CC4616"/>
    <w:lvl w:ilvl="0" w:tplc="DC7404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9"/>
  </w:num>
  <w:num w:numId="5">
    <w:abstractNumId w:val="20"/>
  </w:num>
  <w:num w:numId="6">
    <w:abstractNumId w:val="18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1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82"/>
    <w:rsid w:val="00011A31"/>
    <w:rsid w:val="00011E33"/>
    <w:rsid w:val="00021E2E"/>
    <w:rsid w:val="000246D1"/>
    <w:rsid w:val="00025A97"/>
    <w:rsid w:val="000319C2"/>
    <w:rsid w:val="00040756"/>
    <w:rsid w:val="00040AEF"/>
    <w:rsid w:val="00042F5F"/>
    <w:rsid w:val="000431EE"/>
    <w:rsid w:val="000439BD"/>
    <w:rsid w:val="00045C5F"/>
    <w:rsid w:val="000531A6"/>
    <w:rsid w:val="00053ECF"/>
    <w:rsid w:val="000624B3"/>
    <w:rsid w:val="00063899"/>
    <w:rsid w:val="00070E85"/>
    <w:rsid w:val="000846E7"/>
    <w:rsid w:val="000858BE"/>
    <w:rsid w:val="00090701"/>
    <w:rsid w:val="00090D31"/>
    <w:rsid w:val="000A190B"/>
    <w:rsid w:val="000A22EA"/>
    <w:rsid w:val="000A5003"/>
    <w:rsid w:val="000A5220"/>
    <w:rsid w:val="000A792D"/>
    <w:rsid w:val="000A7983"/>
    <w:rsid w:val="000A7C6D"/>
    <w:rsid w:val="000B0403"/>
    <w:rsid w:val="000B2365"/>
    <w:rsid w:val="000B3733"/>
    <w:rsid w:val="000B3F0E"/>
    <w:rsid w:val="000B63AE"/>
    <w:rsid w:val="000C4A89"/>
    <w:rsid w:val="000D0AF6"/>
    <w:rsid w:val="000D4006"/>
    <w:rsid w:val="000D61BC"/>
    <w:rsid w:val="000D7D51"/>
    <w:rsid w:val="000E025C"/>
    <w:rsid w:val="000E28A2"/>
    <w:rsid w:val="000E5F40"/>
    <w:rsid w:val="000F039F"/>
    <w:rsid w:val="000F2F17"/>
    <w:rsid w:val="000F446D"/>
    <w:rsid w:val="000F5ABC"/>
    <w:rsid w:val="00104FB0"/>
    <w:rsid w:val="00110273"/>
    <w:rsid w:val="00110ECC"/>
    <w:rsid w:val="001138BB"/>
    <w:rsid w:val="001206CC"/>
    <w:rsid w:val="001242EA"/>
    <w:rsid w:val="00124EC9"/>
    <w:rsid w:val="00127936"/>
    <w:rsid w:val="00133340"/>
    <w:rsid w:val="00142925"/>
    <w:rsid w:val="001461B3"/>
    <w:rsid w:val="00147A5F"/>
    <w:rsid w:val="00165581"/>
    <w:rsid w:val="00172A5B"/>
    <w:rsid w:val="0018005A"/>
    <w:rsid w:val="0018212C"/>
    <w:rsid w:val="00184146"/>
    <w:rsid w:val="001857D6"/>
    <w:rsid w:val="00195834"/>
    <w:rsid w:val="001A4EB1"/>
    <w:rsid w:val="001A63A6"/>
    <w:rsid w:val="001A6D5D"/>
    <w:rsid w:val="001B1234"/>
    <w:rsid w:val="001B2121"/>
    <w:rsid w:val="001B3E58"/>
    <w:rsid w:val="001B77D6"/>
    <w:rsid w:val="001C08D2"/>
    <w:rsid w:val="001C1CC2"/>
    <w:rsid w:val="001D23E8"/>
    <w:rsid w:val="001E1558"/>
    <w:rsid w:val="001E3EE5"/>
    <w:rsid w:val="001E70B1"/>
    <w:rsid w:val="001F0763"/>
    <w:rsid w:val="001F1FB6"/>
    <w:rsid w:val="001F3815"/>
    <w:rsid w:val="001F3A80"/>
    <w:rsid w:val="001F5DED"/>
    <w:rsid w:val="00200030"/>
    <w:rsid w:val="0020542F"/>
    <w:rsid w:val="002165B0"/>
    <w:rsid w:val="0022081E"/>
    <w:rsid w:val="00227BD4"/>
    <w:rsid w:val="00236908"/>
    <w:rsid w:val="00242F6D"/>
    <w:rsid w:val="00250B6D"/>
    <w:rsid w:val="0026019F"/>
    <w:rsid w:val="00262E9A"/>
    <w:rsid w:val="00264277"/>
    <w:rsid w:val="00264AD8"/>
    <w:rsid w:val="00273737"/>
    <w:rsid w:val="00273ADE"/>
    <w:rsid w:val="002813C9"/>
    <w:rsid w:val="00284327"/>
    <w:rsid w:val="00290A52"/>
    <w:rsid w:val="00291009"/>
    <w:rsid w:val="00292549"/>
    <w:rsid w:val="00294CB5"/>
    <w:rsid w:val="002A012F"/>
    <w:rsid w:val="002A403B"/>
    <w:rsid w:val="002A7996"/>
    <w:rsid w:val="002B6D60"/>
    <w:rsid w:val="002C3FDA"/>
    <w:rsid w:val="002D5104"/>
    <w:rsid w:val="002D5B3F"/>
    <w:rsid w:val="002E02D5"/>
    <w:rsid w:val="002E28F1"/>
    <w:rsid w:val="002F2692"/>
    <w:rsid w:val="002F7C24"/>
    <w:rsid w:val="003007EF"/>
    <w:rsid w:val="0030192B"/>
    <w:rsid w:val="00302DFA"/>
    <w:rsid w:val="00307BC1"/>
    <w:rsid w:val="003115E6"/>
    <w:rsid w:val="00315BFA"/>
    <w:rsid w:val="003209DF"/>
    <w:rsid w:val="003210EC"/>
    <w:rsid w:val="00321B01"/>
    <w:rsid w:val="00324960"/>
    <w:rsid w:val="00326E18"/>
    <w:rsid w:val="003319C2"/>
    <w:rsid w:val="00331FFC"/>
    <w:rsid w:val="00332B9F"/>
    <w:rsid w:val="00344477"/>
    <w:rsid w:val="00344572"/>
    <w:rsid w:val="00347B18"/>
    <w:rsid w:val="00350CC8"/>
    <w:rsid w:val="0035174B"/>
    <w:rsid w:val="00352CDD"/>
    <w:rsid w:val="00353199"/>
    <w:rsid w:val="00355886"/>
    <w:rsid w:val="00355C14"/>
    <w:rsid w:val="00361756"/>
    <w:rsid w:val="00364E19"/>
    <w:rsid w:val="00370878"/>
    <w:rsid w:val="00371AA5"/>
    <w:rsid w:val="00373036"/>
    <w:rsid w:val="003758B3"/>
    <w:rsid w:val="00386515"/>
    <w:rsid w:val="003B03EE"/>
    <w:rsid w:val="003B28ED"/>
    <w:rsid w:val="003C1D54"/>
    <w:rsid w:val="003C50AA"/>
    <w:rsid w:val="003C5978"/>
    <w:rsid w:val="003C7329"/>
    <w:rsid w:val="003D0B5B"/>
    <w:rsid w:val="003D0E70"/>
    <w:rsid w:val="003D30DB"/>
    <w:rsid w:val="003D35D5"/>
    <w:rsid w:val="003D57CF"/>
    <w:rsid w:val="003E1BE1"/>
    <w:rsid w:val="003E2D5E"/>
    <w:rsid w:val="003E3B7C"/>
    <w:rsid w:val="003F0830"/>
    <w:rsid w:val="003F4FAF"/>
    <w:rsid w:val="003F6BAF"/>
    <w:rsid w:val="004005D0"/>
    <w:rsid w:val="00405031"/>
    <w:rsid w:val="0040688C"/>
    <w:rsid w:val="00406AF5"/>
    <w:rsid w:val="00410188"/>
    <w:rsid w:val="004107E6"/>
    <w:rsid w:val="004117C7"/>
    <w:rsid w:val="00414053"/>
    <w:rsid w:val="004229E4"/>
    <w:rsid w:val="004268EE"/>
    <w:rsid w:val="00426A96"/>
    <w:rsid w:val="00443960"/>
    <w:rsid w:val="0044686F"/>
    <w:rsid w:val="00452C13"/>
    <w:rsid w:val="00460046"/>
    <w:rsid w:val="00462641"/>
    <w:rsid w:val="00467F3B"/>
    <w:rsid w:val="00476A0B"/>
    <w:rsid w:val="0047791B"/>
    <w:rsid w:val="00480B2B"/>
    <w:rsid w:val="00481E98"/>
    <w:rsid w:val="00484EC2"/>
    <w:rsid w:val="00487D2D"/>
    <w:rsid w:val="0049020A"/>
    <w:rsid w:val="00492BCB"/>
    <w:rsid w:val="0049548E"/>
    <w:rsid w:val="00497567"/>
    <w:rsid w:val="004A37E2"/>
    <w:rsid w:val="004B1419"/>
    <w:rsid w:val="004B1E32"/>
    <w:rsid w:val="004B4F77"/>
    <w:rsid w:val="004B6F51"/>
    <w:rsid w:val="004B71A9"/>
    <w:rsid w:val="004B792D"/>
    <w:rsid w:val="004D1B68"/>
    <w:rsid w:val="004D581B"/>
    <w:rsid w:val="004D6BCD"/>
    <w:rsid w:val="004E4454"/>
    <w:rsid w:val="004E6146"/>
    <w:rsid w:val="004F19D1"/>
    <w:rsid w:val="004F77FC"/>
    <w:rsid w:val="005170C9"/>
    <w:rsid w:val="00524E2B"/>
    <w:rsid w:val="005345FC"/>
    <w:rsid w:val="00544056"/>
    <w:rsid w:val="0054567D"/>
    <w:rsid w:val="005547B0"/>
    <w:rsid w:val="00554CF5"/>
    <w:rsid w:val="005561FE"/>
    <w:rsid w:val="0055712F"/>
    <w:rsid w:val="0056476C"/>
    <w:rsid w:val="00583E93"/>
    <w:rsid w:val="005842EF"/>
    <w:rsid w:val="005A54D6"/>
    <w:rsid w:val="005B13CE"/>
    <w:rsid w:val="005B2F49"/>
    <w:rsid w:val="005B3B47"/>
    <w:rsid w:val="005C617F"/>
    <w:rsid w:val="005C76DE"/>
    <w:rsid w:val="005C7970"/>
    <w:rsid w:val="005D49E7"/>
    <w:rsid w:val="005D6D8A"/>
    <w:rsid w:val="005D7E0E"/>
    <w:rsid w:val="005E11D2"/>
    <w:rsid w:val="005E3B11"/>
    <w:rsid w:val="005E5A6C"/>
    <w:rsid w:val="005F3049"/>
    <w:rsid w:val="0060003B"/>
    <w:rsid w:val="00603B3D"/>
    <w:rsid w:val="006075BA"/>
    <w:rsid w:val="0061555E"/>
    <w:rsid w:val="006156E5"/>
    <w:rsid w:val="00621D51"/>
    <w:rsid w:val="006244F5"/>
    <w:rsid w:val="0062492C"/>
    <w:rsid w:val="00626E86"/>
    <w:rsid w:val="006368D6"/>
    <w:rsid w:val="0064117E"/>
    <w:rsid w:val="00641BDA"/>
    <w:rsid w:val="00644BD3"/>
    <w:rsid w:val="00644DC3"/>
    <w:rsid w:val="00656FE5"/>
    <w:rsid w:val="00657D75"/>
    <w:rsid w:val="00661230"/>
    <w:rsid w:val="00662F16"/>
    <w:rsid w:val="00663066"/>
    <w:rsid w:val="00664E0C"/>
    <w:rsid w:val="00670E00"/>
    <w:rsid w:val="006737AF"/>
    <w:rsid w:val="00675545"/>
    <w:rsid w:val="00683737"/>
    <w:rsid w:val="006853BB"/>
    <w:rsid w:val="006909F1"/>
    <w:rsid w:val="00691AA7"/>
    <w:rsid w:val="006A0657"/>
    <w:rsid w:val="006B304A"/>
    <w:rsid w:val="006D62A3"/>
    <w:rsid w:val="006F112B"/>
    <w:rsid w:val="006F2F72"/>
    <w:rsid w:val="00701D20"/>
    <w:rsid w:val="00705817"/>
    <w:rsid w:val="00713938"/>
    <w:rsid w:val="00721318"/>
    <w:rsid w:val="00735DA4"/>
    <w:rsid w:val="0074444C"/>
    <w:rsid w:val="0075077D"/>
    <w:rsid w:val="007529E4"/>
    <w:rsid w:val="00755706"/>
    <w:rsid w:val="0076151F"/>
    <w:rsid w:val="007636FB"/>
    <w:rsid w:val="00767A47"/>
    <w:rsid w:val="00770BE4"/>
    <w:rsid w:val="00777C8B"/>
    <w:rsid w:val="00781437"/>
    <w:rsid w:val="0078147F"/>
    <w:rsid w:val="00781C1B"/>
    <w:rsid w:val="00783BB2"/>
    <w:rsid w:val="007874EF"/>
    <w:rsid w:val="00796768"/>
    <w:rsid w:val="007976CA"/>
    <w:rsid w:val="007A6B79"/>
    <w:rsid w:val="007B123E"/>
    <w:rsid w:val="007B2513"/>
    <w:rsid w:val="007B4F0C"/>
    <w:rsid w:val="007C3D4A"/>
    <w:rsid w:val="007C4067"/>
    <w:rsid w:val="007C5188"/>
    <w:rsid w:val="007E1334"/>
    <w:rsid w:val="007E3344"/>
    <w:rsid w:val="007E449A"/>
    <w:rsid w:val="007E4902"/>
    <w:rsid w:val="007E5199"/>
    <w:rsid w:val="007E6D8A"/>
    <w:rsid w:val="007E7BF6"/>
    <w:rsid w:val="007E7C6E"/>
    <w:rsid w:val="007F5F58"/>
    <w:rsid w:val="00813C1C"/>
    <w:rsid w:val="00820161"/>
    <w:rsid w:val="00826848"/>
    <w:rsid w:val="008452EB"/>
    <w:rsid w:val="00851DB2"/>
    <w:rsid w:val="00855E46"/>
    <w:rsid w:val="008625BE"/>
    <w:rsid w:val="008741BA"/>
    <w:rsid w:val="00874B68"/>
    <w:rsid w:val="00876FFF"/>
    <w:rsid w:val="0088048E"/>
    <w:rsid w:val="00885CA5"/>
    <w:rsid w:val="00891775"/>
    <w:rsid w:val="00892AC6"/>
    <w:rsid w:val="00893651"/>
    <w:rsid w:val="008A24DC"/>
    <w:rsid w:val="008A27CD"/>
    <w:rsid w:val="008A2C8E"/>
    <w:rsid w:val="008A4ED2"/>
    <w:rsid w:val="008B0F70"/>
    <w:rsid w:val="008B7D20"/>
    <w:rsid w:val="008C11CA"/>
    <w:rsid w:val="008C3440"/>
    <w:rsid w:val="008C389E"/>
    <w:rsid w:val="008F1E11"/>
    <w:rsid w:val="008F4356"/>
    <w:rsid w:val="008F7553"/>
    <w:rsid w:val="00905F96"/>
    <w:rsid w:val="009253C3"/>
    <w:rsid w:val="009271B1"/>
    <w:rsid w:val="009313BF"/>
    <w:rsid w:val="00934FEF"/>
    <w:rsid w:val="0093653B"/>
    <w:rsid w:val="00955827"/>
    <w:rsid w:val="0095742A"/>
    <w:rsid w:val="00957D6F"/>
    <w:rsid w:val="00971233"/>
    <w:rsid w:val="009714CD"/>
    <w:rsid w:val="00986E4C"/>
    <w:rsid w:val="00986F44"/>
    <w:rsid w:val="0098727E"/>
    <w:rsid w:val="009907F2"/>
    <w:rsid w:val="00990FD1"/>
    <w:rsid w:val="009A30D1"/>
    <w:rsid w:val="009B3BDB"/>
    <w:rsid w:val="009C0EFC"/>
    <w:rsid w:val="009C3987"/>
    <w:rsid w:val="009C3E1F"/>
    <w:rsid w:val="009C4CC5"/>
    <w:rsid w:val="009C5271"/>
    <w:rsid w:val="009C5616"/>
    <w:rsid w:val="009D725E"/>
    <w:rsid w:val="009E25A6"/>
    <w:rsid w:val="009E2B59"/>
    <w:rsid w:val="009F5342"/>
    <w:rsid w:val="009F6F3F"/>
    <w:rsid w:val="009F7401"/>
    <w:rsid w:val="009F7E9C"/>
    <w:rsid w:val="00A03715"/>
    <w:rsid w:val="00A053F0"/>
    <w:rsid w:val="00A067D1"/>
    <w:rsid w:val="00A07DA4"/>
    <w:rsid w:val="00A23AE5"/>
    <w:rsid w:val="00A245CB"/>
    <w:rsid w:val="00A310A4"/>
    <w:rsid w:val="00A31692"/>
    <w:rsid w:val="00A329DF"/>
    <w:rsid w:val="00A33309"/>
    <w:rsid w:val="00A35FA5"/>
    <w:rsid w:val="00A36F11"/>
    <w:rsid w:val="00A37980"/>
    <w:rsid w:val="00A440BE"/>
    <w:rsid w:val="00A53BE6"/>
    <w:rsid w:val="00A753E6"/>
    <w:rsid w:val="00A8264C"/>
    <w:rsid w:val="00A83F43"/>
    <w:rsid w:val="00A86E8F"/>
    <w:rsid w:val="00A9127F"/>
    <w:rsid w:val="00A9505A"/>
    <w:rsid w:val="00A95830"/>
    <w:rsid w:val="00A97B81"/>
    <w:rsid w:val="00AA1DAB"/>
    <w:rsid w:val="00AA4261"/>
    <w:rsid w:val="00AB1146"/>
    <w:rsid w:val="00AB1F1A"/>
    <w:rsid w:val="00AB52BC"/>
    <w:rsid w:val="00AB7161"/>
    <w:rsid w:val="00AC1480"/>
    <w:rsid w:val="00AC5AEB"/>
    <w:rsid w:val="00AD0B0A"/>
    <w:rsid w:val="00AD4B8B"/>
    <w:rsid w:val="00AF25D4"/>
    <w:rsid w:val="00AF49D6"/>
    <w:rsid w:val="00AF6039"/>
    <w:rsid w:val="00B06A81"/>
    <w:rsid w:val="00B07AA9"/>
    <w:rsid w:val="00B10710"/>
    <w:rsid w:val="00B21D53"/>
    <w:rsid w:val="00B229F9"/>
    <w:rsid w:val="00B274FA"/>
    <w:rsid w:val="00B27647"/>
    <w:rsid w:val="00B30345"/>
    <w:rsid w:val="00B35E67"/>
    <w:rsid w:val="00B37190"/>
    <w:rsid w:val="00B458B9"/>
    <w:rsid w:val="00B50060"/>
    <w:rsid w:val="00B52D85"/>
    <w:rsid w:val="00B54E5F"/>
    <w:rsid w:val="00B569AC"/>
    <w:rsid w:val="00B60398"/>
    <w:rsid w:val="00B60594"/>
    <w:rsid w:val="00B608F7"/>
    <w:rsid w:val="00B6415B"/>
    <w:rsid w:val="00B650BF"/>
    <w:rsid w:val="00B67F16"/>
    <w:rsid w:val="00B7641E"/>
    <w:rsid w:val="00BA068E"/>
    <w:rsid w:val="00BA2418"/>
    <w:rsid w:val="00BA3FFF"/>
    <w:rsid w:val="00BB0748"/>
    <w:rsid w:val="00BD4971"/>
    <w:rsid w:val="00BD5387"/>
    <w:rsid w:val="00BD5A2D"/>
    <w:rsid w:val="00BE6D26"/>
    <w:rsid w:val="00BE77C5"/>
    <w:rsid w:val="00BF0C0B"/>
    <w:rsid w:val="00BF198B"/>
    <w:rsid w:val="00BF1DD6"/>
    <w:rsid w:val="00BF38C7"/>
    <w:rsid w:val="00BF606D"/>
    <w:rsid w:val="00C02DA4"/>
    <w:rsid w:val="00C03762"/>
    <w:rsid w:val="00C12947"/>
    <w:rsid w:val="00C13BB3"/>
    <w:rsid w:val="00C151D4"/>
    <w:rsid w:val="00C173B6"/>
    <w:rsid w:val="00C2397B"/>
    <w:rsid w:val="00C25E3A"/>
    <w:rsid w:val="00C3297D"/>
    <w:rsid w:val="00C35E24"/>
    <w:rsid w:val="00C36D66"/>
    <w:rsid w:val="00C3738A"/>
    <w:rsid w:val="00C42206"/>
    <w:rsid w:val="00C47664"/>
    <w:rsid w:val="00C517D8"/>
    <w:rsid w:val="00C574B1"/>
    <w:rsid w:val="00C60931"/>
    <w:rsid w:val="00C635BB"/>
    <w:rsid w:val="00C63D0A"/>
    <w:rsid w:val="00C70E12"/>
    <w:rsid w:val="00C73259"/>
    <w:rsid w:val="00C761E9"/>
    <w:rsid w:val="00C77F52"/>
    <w:rsid w:val="00C81C4C"/>
    <w:rsid w:val="00C82F59"/>
    <w:rsid w:val="00C871C2"/>
    <w:rsid w:val="00CA0EA7"/>
    <w:rsid w:val="00CA4DF3"/>
    <w:rsid w:val="00CB3826"/>
    <w:rsid w:val="00CC1C25"/>
    <w:rsid w:val="00CC3874"/>
    <w:rsid w:val="00CD423B"/>
    <w:rsid w:val="00CE025D"/>
    <w:rsid w:val="00CE0871"/>
    <w:rsid w:val="00CE1A82"/>
    <w:rsid w:val="00CF1030"/>
    <w:rsid w:val="00CF5E4B"/>
    <w:rsid w:val="00D02C46"/>
    <w:rsid w:val="00D102BD"/>
    <w:rsid w:val="00D10DD7"/>
    <w:rsid w:val="00D111CB"/>
    <w:rsid w:val="00D12F7E"/>
    <w:rsid w:val="00D3551E"/>
    <w:rsid w:val="00D37A4F"/>
    <w:rsid w:val="00D557D5"/>
    <w:rsid w:val="00D559F0"/>
    <w:rsid w:val="00D57268"/>
    <w:rsid w:val="00D701DA"/>
    <w:rsid w:val="00D714C0"/>
    <w:rsid w:val="00D76FBE"/>
    <w:rsid w:val="00D81A62"/>
    <w:rsid w:val="00D8641A"/>
    <w:rsid w:val="00D94821"/>
    <w:rsid w:val="00D955E6"/>
    <w:rsid w:val="00DA6A59"/>
    <w:rsid w:val="00DB0239"/>
    <w:rsid w:val="00DB0695"/>
    <w:rsid w:val="00DB1130"/>
    <w:rsid w:val="00DC1F7A"/>
    <w:rsid w:val="00DD23D8"/>
    <w:rsid w:val="00DD799D"/>
    <w:rsid w:val="00DE2D5D"/>
    <w:rsid w:val="00DF4FFB"/>
    <w:rsid w:val="00DF76CA"/>
    <w:rsid w:val="00E0155D"/>
    <w:rsid w:val="00E0753D"/>
    <w:rsid w:val="00E106DF"/>
    <w:rsid w:val="00E14EC1"/>
    <w:rsid w:val="00E2189C"/>
    <w:rsid w:val="00E22920"/>
    <w:rsid w:val="00E238F2"/>
    <w:rsid w:val="00E23FC3"/>
    <w:rsid w:val="00E2407A"/>
    <w:rsid w:val="00E254E4"/>
    <w:rsid w:val="00E27141"/>
    <w:rsid w:val="00E33974"/>
    <w:rsid w:val="00E42397"/>
    <w:rsid w:val="00E42AD3"/>
    <w:rsid w:val="00E4390D"/>
    <w:rsid w:val="00E473BE"/>
    <w:rsid w:val="00E4773F"/>
    <w:rsid w:val="00E543AE"/>
    <w:rsid w:val="00E5460C"/>
    <w:rsid w:val="00E55204"/>
    <w:rsid w:val="00E5769E"/>
    <w:rsid w:val="00E70A7D"/>
    <w:rsid w:val="00E72CC1"/>
    <w:rsid w:val="00E81CD1"/>
    <w:rsid w:val="00E83EB1"/>
    <w:rsid w:val="00E85B2F"/>
    <w:rsid w:val="00E93AE7"/>
    <w:rsid w:val="00EA4E75"/>
    <w:rsid w:val="00EA7D5F"/>
    <w:rsid w:val="00EC2033"/>
    <w:rsid w:val="00EC5456"/>
    <w:rsid w:val="00EC562E"/>
    <w:rsid w:val="00EC7AB6"/>
    <w:rsid w:val="00ED2B35"/>
    <w:rsid w:val="00EE5532"/>
    <w:rsid w:val="00EE56E2"/>
    <w:rsid w:val="00EF0B95"/>
    <w:rsid w:val="00EF1A6E"/>
    <w:rsid w:val="00EF41E6"/>
    <w:rsid w:val="00F04C45"/>
    <w:rsid w:val="00F224E7"/>
    <w:rsid w:val="00F23706"/>
    <w:rsid w:val="00F25D66"/>
    <w:rsid w:val="00F3037D"/>
    <w:rsid w:val="00F32774"/>
    <w:rsid w:val="00F36896"/>
    <w:rsid w:val="00F443CE"/>
    <w:rsid w:val="00F446C3"/>
    <w:rsid w:val="00F4490D"/>
    <w:rsid w:val="00F53D32"/>
    <w:rsid w:val="00F5419C"/>
    <w:rsid w:val="00F558B6"/>
    <w:rsid w:val="00F5620B"/>
    <w:rsid w:val="00F768BC"/>
    <w:rsid w:val="00FA0166"/>
    <w:rsid w:val="00FA2F95"/>
    <w:rsid w:val="00FA2FAF"/>
    <w:rsid w:val="00FA5657"/>
    <w:rsid w:val="00FB4FD6"/>
    <w:rsid w:val="00FB67FF"/>
    <w:rsid w:val="00FC054B"/>
    <w:rsid w:val="00FC0B48"/>
    <w:rsid w:val="00FC2A7F"/>
    <w:rsid w:val="00FC712B"/>
    <w:rsid w:val="00FD23ED"/>
    <w:rsid w:val="00FD628E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5:docId w15:val="{3B45CF76-4508-441E-905D-E9235313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1A82"/>
  </w:style>
  <w:style w:type="paragraph" w:styleId="a4">
    <w:name w:val="footer"/>
    <w:basedOn w:val="a"/>
    <w:link w:val="Char0"/>
    <w:unhideWhenUsed/>
    <w:rsid w:val="00CE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CE1A82"/>
  </w:style>
  <w:style w:type="paragraph" w:styleId="a5">
    <w:name w:val="Balloon Text"/>
    <w:basedOn w:val="a"/>
    <w:link w:val="Char1"/>
    <w:uiPriority w:val="99"/>
    <w:semiHidden/>
    <w:unhideWhenUsed/>
    <w:rsid w:val="00CE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E1A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356"/>
    <w:pPr>
      <w:ind w:left="720"/>
      <w:contextualSpacing/>
    </w:pPr>
  </w:style>
  <w:style w:type="paragraph" w:styleId="a7">
    <w:name w:val="No Spacing"/>
    <w:uiPriority w:val="1"/>
    <w:qFormat/>
    <w:rsid w:val="00CF5E4B"/>
    <w:pPr>
      <w:bidi/>
      <w:spacing w:after="0" w:line="240" w:lineRule="auto"/>
    </w:pPr>
  </w:style>
  <w:style w:type="table" w:styleId="a8">
    <w:name w:val="Table Grid"/>
    <w:basedOn w:val="a1"/>
    <w:rsid w:val="00EC56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84C60-607D-46E6-89A2-E6D35B01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CNC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</dc:creator>
  <cp:lastModifiedBy>‏‏مستخدم Windows</cp:lastModifiedBy>
  <cp:revision>2</cp:revision>
  <cp:lastPrinted>2017-07-12T08:38:00Z</cp:lastPrinted>
  <dcterms:created xsi:type="dcterms:W3CDTF">2017-07-27T11:29:00Z</dcterms:created>
  <dcterms:modified xsi:type="dcterms:W3CDTF">2017-07-27T11:29:00Z</dcterms:modified>
</cp:coreProperties>
</file>